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55C7E" w14:textId="1EAA55CB" w:rsidR="005B34C3" w:rsidRDefault="005B34C3" w:rsidP="00AE089E"/>
    <w:p w14:paraId="07AA1CB3" w14:textId="241BAB3D" w:rsidR="006E07BD" w:rsidRDefault="006E07BD" w:rsidP="00AE089E"/>
    <w:p w14:paraId="5484FD14" w14:textId="0CEDD1C5" w:rsidR="006E07BD" w:rsidRDefault="006E07BD" w:rsidP="00AE089E"/>
    <w:p w14:paraId="1A951C74" w14:textId="77777777" w:rsidR="006E07BD" w:rsidRPr="00176F9E" w:rsidRDefault="006E07BD" w:rsidP="00AE089E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B0A32" w:rsidRPr="00176F9E" w14:paraId="080B1A45" w14:textId="77777777" w:rsidTr="009B0A32">
        <w:tc>
          <w:tcPr>
            <w:tcW w:w="9209" w:type="dxa"/>
          </w:tcPr>
          <w:p w14:paraId="29994372" w14:textId="3D92CDBF" w:rsidR="009B0A32" w:rsidRDefault="009B0A32" w:rsidP="00AE089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F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Klubb:</w:t>
            </w:r>
          </w:p>
          <w:p w14:paraId="43EBFCCA" w14:textId="77777777" w:rsidR="009B0A32" w:rsidRDefault="009B0A32" w:rsidP="00AE089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B9EFE69" w14:textId="77777777" w:rsidR="009B0A32" w:rsidRPr="00176F9E" w:rsidRDefault="009B0A32" w:rsidP="009B0A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F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Navn på den som fyller ut søknaden:</w:t>
            </w:r>
          </w:p>
          <w:p w14:paraId="508F8F7B" w14:textId="5384D2D6" w:rsidR="009B0A32" w:rsidRPr="00176F9E" w:rsidRDefault="009B0A32" w:rsidP="00AE089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B0A32" w:rsidRPr="00176F9E" w14:paraId="5983D6C1" w14:textId="77777777" w:rsidTr="009B0A32">
        <w:tc>
          <w:tcPr>
            <w:tcW w:w="9209" w:type="dxa"/>
          </w:tcPr>
          <w:p w14:paraId="0EE64661" w14:textId="6A08CE00" w:rsidR="009B0A32" w:rsidRPr="00176F9E" w:rsidRDefault="009B0A32" w:rsidP="00AE089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F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Hall som skal benyttes:</w:t>
            </w:r>
          </w:p>
          <w:p w14:paraId="6ED3C138" w14:textId="77777777" w:rsidR="009B0A32" w:rsidRPr="00176F9E" w:rsidRDefault="009B0A32" w:rsidP="00AE089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326B774" w14:textId="77777777" w:rsidR="009B0A32" w:rsidRPr="00176F9E" w:rsidRDefault="009B0A32" w:rsidP="00AE089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AB135AF" w14:textId="77777777" w:rsidR="009B0A32" w:rsidRPr="00176F9E" w:rsidRDefault="009B0A32" w:rsidP="00AE089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B0A32" w:rsidRPr="00176F9E" w14:paraId="76D7D912" w14:textId="77777777" w:rsidTr="009B0A32">
        <w:tc>
          <w:tcPr>
            <w:tcW w:w="9209" w:type="dxa"/>
          </w:tcPr>
          <w:p w14:paraId="6F58AA2A" w14:textId="77777777" w:rsidR="009B0A32" w:rsidRPr="00176F9E" w:rsidRDefault="009B0A32" w:rsidP="00AE089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F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Antall isflater:</w:t>
            </w:r>
          </w:p>
          <w:p w14:paraId="378502F9" w14:textId="77777777" w:rsidR="009B0A32" w:rsidRPr="00176F9E" w:rsidRDefault="009B0A32" w:rsidP="00AE089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CFB7F3E" w14:textId="38AAFC7F" w:rsidR="009B0A32" w:rsidRPr="00176F9E" w:rsidRDefault="009B0A32" w:rsidP="00AE089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B0A32" w:rsidRPr="00176F9E" w14:paraId="517FBE52" w14:textId="77777777" w:rsidTr="009B0A32">
        <w:tc>
          <w:tcPr>
            <w:tcW w:w="9209" w:type="dxa"/>
          </w:tcPr>
          <w:p w14:paraId="04CFCBB9" w14:textId="6740709A" w:rsidR="009B0A32" w:rsidRPr="00176F9E" w:rsidRDefault="009B0A32" w:rsidP="00AE089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F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Beskriv oppvarmingsareal i hall:</w:t>
            </w:r>
          </w:p>
          <w:p w14:paraId="2E2C9FCF" w14:textId="77777777" w:rsidR="009B0A32" w:rsidRPr="00176F9E" w:rsidRDefault="009B0A32" w:rsidP="00AE089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2C733B4" w14:textId="77777777" w:rsidR="009B0A32" w:rsidRPr="00176F9E" w:rsidRDefault="009B0A32" w:rsidP="00AE089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1AF899D" w14:textId="360D59A3" w:rsidR="009B0A32" w:rsidRPr="00176F9E" w:rsidRDefault="009B0A32" w:rsidP="00AE089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B0A32" w:rsidRPr="00176F9E" w14:paraId="77ACB090" w14:textId="77777777" w:rsidTr="00DC7D40">
        <w:trPr>
          <w:trHeight w:val="1621"/>
        </w:trPr>
        <w:tc>
          <w:tcPr>
            <w:tcW w:w="9209" w:type="dxa"/>
          </w:tcPr>
          <w:p w14:paraId="1F173C69" w14:textId="00FB9634" w:rsidR="009B0A32" w:rsidRPr="00176F9E" w:rsidRDefault="009B0A32" w:rsidP="00AE089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F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Finnes det muligheter for kiosksalg/kafe?</w:t>
            </w:r>
          </w:p>
          <w:p w14:paraId="2CB52762" w14:textId="6D048F72" w:rsidR="009B0A32" w:rsidRPr="00176F9E" w:rsidRDefault="009B0A32" w:rsidP="001D227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B0A32" w:rsidRPr="00176F9E" w14:paraId="061FC4D7" w14:textId="77777777" w:rsidTr="009B0A32">
        <w:tc>
          <w:tcPr>
            <w:tcW w:w="9209" w:type="dxa"/>
          </w:tcPr>
          <w:p w14:paraId="2E73E550" w14:textId="655D151A" w:rsidR="009B0A32" w:rsidRPr="00176F9E" w:rsidRDefault="009B0A32" w:rsidP="001D22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6F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Beskriv fasiliteter i hall; rom til dommere, teknisk panel, lege/</w:t>
            </w:r>
            <w:proofErr w:type="spellStart"/>
            <w:r w:rsidRPr="00176F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dopingrom</w:t>
            </w:r>
            <w:proofErr w:type="spellEnd"/>
            <w:r w:rsidRPr="00176F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76F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garderober etc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.:</w:t>
            </w:r>
          </w:p>
          <w:p w14:paraId="2F30F180" w14:textId="77777777" w:rsidR="009B0A32" w:rsidRPr="00176F9E" w:rsidRDefault="009B0A32" w:rsidP="001D22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03AD8143" w14:textId="77777777" w:rsidR="009B0A32" w:rsidRPr="00176F9E" w:rsidRDefault="009B0A32" w:rsidP="001D227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2449EF0" w14:textId="77777777" w:rsidR="009B0A32" w:rsidRPr="00176F9E" w:rsidRDefault="009B0A32" w:rsidP="001D227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D922E7D" w14:textId="77777777" w:rsidR="009B0A32" w:rsidRPr="00176F9E" w:rsidRDefault="009B0A32" w:rsidP="001D227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C0E27F5" w14:textId="77777777" w:rsidR="009B0A32" w:rsidRPr="00176F9E" w:rsidRDefault="009B0A32" w:rsidP="001D227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B0A32" w:rsidRPr="00176F9E" w14:paraId="21972459" w14:textId="77777777" w:rsidTr="009B0A32">
        <w:tc>
          <w:tcPr>
            <w:tcW w:w="9209" w:type="dxa"/>
          </w:tcPr>
          <w:p w14:paraId="0A265885" w14:textId="77777777" w:rsidR="009B0A32" w:rsidRDefault="009B0A32" w:rsidP="001D227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F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Hvor langt fra ishallen ligger hotellet?</w:t>
            </w:r>
          </w:p>
          <w:p w14:paraId="0BCF0FA0" w14:textId="7699ED02" w:rsidR="009B0A32" w:rsidRPr="00176F9E" w:rsidRDefault="009B0A32" w:rsidP="001D227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B0A32" w:rsidRPr="00176F9E" w14:paraId="767DF2DF" w14:textId="77777777" w:rsidTr="009B0A32">
        <w:tc>
          <w:tcPr>
            <w:tcW w:w="9209" w:type="dxa"/>
          </w:tcPr>
          <w:p w14:paraId="3E5A3F27" w14:textId="7C1EA447" w:rsidR="009B0A32" w:rsidRPr="00176F9E" w:rsidRDefault="009B0A32" w:rsidP="001D227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F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Beskriv hotellet dere ønsket å benytte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27358653" w14:textId="77777777" w:rsidR="009B0A32" w:rsidRPr="00176F9E" w:rsidRDefault="009B0A32" w:rsidP="001D227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B6ED8BF" w14:textId="77777777" w:rsidR="009B0A32" w:rsidRPr="00176F9E" w:rsidRDefault="009B0A32" w:rsidP="001D227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B0A32" w:rsidRPr="00176F9E" w14:paraId="4F471751" w14:textId="77777777" w:rsidTr="009B0A32">
        <w:tc>
          <w:tcPr>
            <w:tcW w:w="9209" w:type="dxa"/>
          </w:tcPr>
          <w:p w14:paraId="58DB4CE5" w14:textId="77777777" w:rsidR="009B0A32" w:rsidRPr="00176F9E" w:rsidRDefault="009B0A32" w:rsidP="001D227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6F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Går det kollektivtransport til ishallen?</w:t>
            </w:r>
          </w:p>
          <w:p w14:paraId="7021DF01" w14:textId="77777777" w:rsidR="009B0A32" w:rsidRPr="00176F9E" w:rsidRDefault="009B0A32" w:rsidP="001D227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E752631" w14:textId="77777777" w:rsidR="009B0A32" w:rsidRPr="00176F9E" w:rsidRDefault="009B0A32" w:rsidP="001D227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293FB93" w14:textId="77777777" w:rsidR="00092CD4" w:rsidRPr="00176F9E" w:rsidRDefault="00092CD4" w:rsidP="00AE089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C11F573" w14:textId="77777777" w:rsidR="00092CD4" w:rsidRPr="00176F9E" w:rsidRDefault="00092CD4" w:rsidP="00AE089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9E2B938" w14:textId="77777777" w:rsidR="009B0A32" w:rsidRPr="00176F9E" w:rsidRDefault="009B0A32" w:rsidP="00AE089E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9B0A32" w:rsidRPr="00176F9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9B1C6" w14:textId="77777777" w:rsidR="000C7928" w:rsidRDefault="000C7928" w:rsidP="00634A63">
      <w:r>
        <w:separator/>
      </w:r>
    </w:p>
  </w:endnote>
  <w:endnote w:type="continuationSeparator" w:id="0">
    <w:p w14:paraId="12D4CFE9" w14:textId="77777777" w:rsidR="000C7928" w:rsidRDefault="000C7928" w:rsidP="0063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063CC" w14:textId="36750259" w:rsidR="007B6EE6" w:rsidRPr="003C4419" w:rsidRDefault="007B6EE6">
    <w:pPr>
      <w:pStyle w:val="Bunntekst"/>
      <w:rPr>
        <w:rFonts w:asciiTheme="minorHAnsi" w:hAnsiTheme="minorHAnsi" w:cstheme="minorHAnsi"/>
        <w:sz w:val="20"/>
        <w:szCs w:val="20"/>
      </w:rPr>
    </w:pPr>
    <w:r w:rsidRPr="003C4419">
      <w:rPr>
        <w:rFonts w:asciiTheme="minorHAnsi" w:hAnsiTheme="minorHAnsi" w:cstheme="minorHAnsi"/>
        <w:sz w:val="20"/>
        <w:szCs w:val="20"/>
      </w:rPr>
      <w:t>Søknadsfrist 15.11</w:t>
    </w:r>
    <w:r w:rsidR="003C4419" w:rsidRPr="003C4419">
      <w:rPr>
        <w:rFonts w:asciiTheme="minorHAnsi" w:hAnsiTheme="minorHAnsi" w:cstheme="minorHAnsi"/>
        <w:sz w:val="20"/>
        <w:szCs w:val="20"/>
      </w:rPr>
      <w:t xml:space="preserve">. sendes </w:t>
    </w:r>
    <w:hyperlink r:id="rId1" w:history="1">
      <w:r w:rsidR="003C4419" w:rsidRPr="003C4419">
        <w:rPr>
          <w:rStyle w:val="Hyperkobling"/>
          <w:rFonts w:asciiTheme="minorHAnsi" w:hAnsiTheme="minorHAnsi" w:cstheme="minorHAnsi"/>
          <w:sz w:val="20"/>
          <w:szCs w:val="20"/>
        </w:rPr>
        <w:t>LiseRosto.Jensen@nif.idrett.no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46FCC" w14:textId="77777777" w:rsidR="000C7928" w:rsidRDefault="000C7928" w:rsidP="00634A63">
      <w:r>
        <w:separator/>
      </w:r>
    </w:p>
  </w:footnote>
  <w:footnote w:type="continuationSeparator" w:id="0">
    <w:p w14:paraId="0D912B31" w14:textId="77777777" w:rsidR="000C7928" w:rsidRDefault="000C7928" w:rsidP="00634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D063F" w14:textId="29D5262C" w:rsidR="00634A63" w:rsidRPr="00634A63" w:rsidRDefault="00634A63">
    <w:pPr>
      <w:pStyle w:val="Topptekst"/>
      <w:rPr>
        <w:rFonts w:asciiTheme="minorHAnsi" w:hAnsiTheme="minorHAnsi" w:cstheme="minorHAnsi"/>
        <w:b/>
        <w:bCs/>
        <w:sz w:val="32"/>
        <w:szCs w:val="32"/>
      </w:rPr>
    </w:pPr>
    <w:r w:rsidRPr="00634A63">
      <w:rPr>
        <w:rFonts w:asciiTheme="minorHAnsi" w:hAnsiTheme="minorHAnsi" w:cstheme="minorHAnsi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6DCCE280" wp14:editId="7E20D2D5">
          <wp:simplePos x="0" y="0"/>
          <wp:positionH relativeFrom="column">
            <wp:posOffset>5704205</wp:posOffset>
          </wp:positionH>
          <wp:positionV relativeFrom="paragraph">
            <wp:posOffset>-303530</wp:posOffset>
          </wp:positionV>
          <wp:extent cx="666115" cy="661670"/>
          <wp:effectExtent l="0" t="0" r="635" b="5080"/>
          <wp:wrapTight wrapText="bothSides">
            <wp:wrapPolygon edited="0">
              <wp:start x="0" y="0"/>
              <wp:lineTo x="0" y="21144"/>
              <wp:lineTo x="21003" y="21144"/>
              <wp:lineTo x="21003" y="0"/>
              <wp:lineTo x="0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" cy="661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4A63">
      <w:rPr>
        <w:rFonts w:asciiTheme="minorHAnsi" w:hAnsiTheme="minorHAnsi" w:cstheme="minorHAnsi"/>
        <w:b/>
        <w:bCs/>
        <w:sz w:val="32"/>
        <w:szCs w:val="32"/>
      </w:rPr>
      <w:t>NM</w:t>
    </w:r>
    <w:r>
      <w:rPr>
        <w:rFonts w:asciiTheme="minorHAnsi" w:hAnsiTheme="minorHAnsi" w:cstheme="minorHAnsi"/>
        <w:b/>
        <w:bCs/>
        <w:sz w:val="32"/>
        <w:szCs w:val="32"/>
      </w:rPr>
      <w:t xml:space="preserve"> - LM søknad</w:t>
    </w:r>
    <w:r w:rsidR="0052253F">
      <w:rPr>
        <w:rFonts w:asciiTheme="minorHAnsi" w:hAnsiTheme="minorHAnsi" w:cstheme="minorHAnsi"/>
        <w:b/>
        <w:bCs/>
        <w:sz w:val="32"/>
        <w:szCs w:val="32"/>
      </w:rPr>
      <w:t xml:space="preserve"> kunstløp</w:t>
    </w:r>
    <w:r w:rsidR="00176F9E">
      <w:rPr>
        <w:rFonts w:asciiTheme="minorHAnsi" w:hAnsiTheme="minorHAnsi" w:cstheme="minorHAnsi"/>
        <w:b/>
        <w:bCs/>
        <w:sz w:val="32"/>
        <w:szCs w:val="32"/>
      </w:rPr>
      <w:t xml:space="preserve"> </w:t>
    </w:r>
    <w:r w:rsidR="00D80CB4">
      <w:rPr>
        <w:rFonts w:asciiTheme="minorHAnsi" w:hAnsiTheme="minorHAnsi" w:cstheme="minorHAnsi"/>
        <w:b/>
        <w:bCs/>
        <w:sz w:val="32"/>
        <w:szCs w:val="32"/>
      </w:rPr>
      <w:t xml:space="preserve">21.-23.januar </w:t>
    </w:r>
    <w:r w:rsidR="00176F9E">
      <w:rPr>
        <w:rFonts w:asciiTheme="minorHAnsi" w:hAnsiTheme="minorHAnsi" w:cstheme="minorHAnsi"/>
        <w:b/>
        <w:bCs/>
        <w:sz w:val="32"/>
        <w:szCs w:val="32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A3399"/>
    <w:multiLevelType w:val="hybridMultilevel"/>
    <w:tmpl w:val="7A8CAC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20955"/>
    <w:multiLevelType w:val="hybridMultilevel"/>
    <w:tmpl w:val="86D284DE"/>
    <w:lvl w:ilvl="0" w:tplc="0C3EE56A">
      <w:numFmt w:val="bullet"/>
      <w:lvlText w:val="·"/>
      <w:lvlJc w:val="left"/>
      <w:pPr>
        <w:ind w:left="710" w:hanging="1070"/>
      </w:pPr>
      <w:rPr>
        <w:rFonts w:ascii="Arial" w:eastAsia="Times New Roman" w:hAnsi="Arial" w:cs="Arial" w:hint="default"/>
        <w:color w:val="000000"/>
        <w:sz w:val="22"/>
      </w:rPr>
    </w:lvl>
    <w:lvl w:ilvl="1" w:tplc="041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2F2758E"/>
    <w:multiLevelType w:val="hybridMultilevel"/>
    <w:tmpl w:val="1EDC2F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650FF"/>
    <w:multiLevelType w:val="hybridMultilevel"/>
    <w:tmpl w:val="2FE82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B013F"/>
    <w:multiLevelType w:val="hybridMultilevel"/>
    <w:tmpl w:val="5F52693C"/>
    <w:lvl w:ilvl="0" w:tplc="0C3EE56A">
      <w:numFmt w:val="bullet"/>
      <w:lvlText w:val="·"/>
      <w:lvlJc w:val="left"/>
      <w:pPr>
        <w:ind w:left="710" w:hanging="1070"/>
      </w:pPr>
      <w:rPr>
        <w:rFonts w:ascii="Arial" w:eastAsia="Times New Roman" w:hAnsi="Arial" w:cs="Arial" w:hint="default"/>
        <w:color w:val="000000"/>
        <w:sz w:val="22"/>
      </w:rPr>
    </w:lvl>
    <w:lvl w:ilvl="1" w:tplc="041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4F45DEB"/>
    <w:multiLevelType w:val="hybridMultilevel"/>
    <w:tmpl w:val="7CBA6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35F33"/>
    <w:multiLevelType w:val="hybridMultilevel"/>
    <w:tmpl w:val="C1160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451DB"/>
    <w:multiLevelType w:val="hybridMultilevel"/>
    <w:tmpl w:val="F03CF1A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190AE1"/>
    <w:multiLevelType w:val="hybridMultilevel"/>
    <w:tmpl w:val="C7383A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54BF3"/>
    <w:multiLevelType w:val="hybridMultilevel"/>
    <w:tmpl w:val="658ADC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F4285"/>
    <w:multiLevelType w:val="hybridMultilevel"/>
    <w:tmpl w:val="37460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0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63"/>
    <w:rsid w:val="00092CD4"/>
    <w:rsid w:val="000C7928"/>
    <w:rsid w:val="000D2130"/>
    <w:rsid w:val="000D441C"/>
    <w:rsid w:val="001107B0"/>
    <w:rsid w:val="00176F9E"/>
    <w:rsid w:val="001A299F"/>
    <w:rsid w:val="001E74B1"/>
    <w:rsid w:val="002A14BC"/>
    <w:rsid w:val="003C4419"/>
    <w:rsid w:val="00405DD5"/>
    <w:rsid w:val="00467199"/>
    <w:rsid w:val="0052253F"/>
    <w:rsid w:val="00563F22"/>
    <w:rsid w:val="005B34C3"/>
    <w:rsid w:val="005C5FB8"/>
    <w:rsid w:val="005F3537"/>
    <w:rsid w:val="00602BD8"/>
    <w:rsid w:val="00634A63"/>
    <w:rsid w:val="006E07BD"/>
    <w:rsid w:val="007805B7"/>
    <w:rsid w:val="007B6EE6"/>
    <w:rsid w:val="008A5836"/>
    <w:rsid w:val="009B0A32"/>
    <w:rsid w:val="00A90379"/>
    <w:rsid w:val="00AA1E02"/>
    <w:rsid w:val="00AC521B"/>
    <w:rsid w:val="00AE089E"/>
    <w:rsid w:val="00B53C72"/>
    <w:rsid w:val="00C616D9"/>
    <w:rsid w:val="00C77F8E"/>
    <w:rsid w:val="00D80CB4"/>
    <w:rsid w:val="00DB78B5"/>
    <w:rsid w:val="00E5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44455A"/>
  <w15:chartTrackingRefBased/>
  <w15:docId w15:val="{5D431A13-46B3-4A8A-BC2C-846FF3F3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77F8E"/>
    <w:pPr>
      <w:keepNext/>
      <w:keepLines/>
      <w:suppressAutoHyphens/>
      <w:autoSpaceDN w:val="0"/>
      <w:spacing w:before="480"/>
      <w:ind w:left="720" w:hanging="360"/>
      <w:outlineLvl w:val="0"/>
    </w:pPr>
    <w:rPr>
      <w:rFonts w:eastAsiaTheme="majorEastAsia" w:cstheme="minorHAnsi"/>
      <w:b/>
      <w:sz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77F8E"/>
    <w:pPr>
      <w:keepNext/>
      <w:keepLines/>
      <w:spacing w:before="200"/>
      <w:outlineLvl w:val="1"/>
    </w:pPr>
    <w:rPr>
      <w:b/>
      <w:bCs/>
      <w:color w:val="000000"/>
      <w:u w:val="single"/>
    </w:rPr>
  </w:style>
  <w:style w:type="paragraph" w:styleId="Overskrift3">
    <w:name w:val="heading 3"/>
    <w:basedOn w:val="Normal"/>
    <w:link w:val="Overskrift3Tegn"/>
    <w:rsid w:val="00634A63"/>
    <w:pPr>
      <w:keepNext/>
      <w:keepLines/>
      <w:suppressAutoHyphens/>
      <w:spacing w:before="40" w:line="259" w:lineRule="auto"/>
      <w:outlineLvl w:val="2"/>
    </w:pPr>
    <w:rPr>
      <w:rFonts w:ascii="Calibri Light" w:eastAsia="WenQuanYi Micro Hei" w:hAnsi="Calibri Light"/>
      <w:color w:val="1F4D7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34A63"/>
    <w:pPr>
      <w:keepNext/>
      <w:keepLines/>
      <w:spacing w:before="200"/>
      <w:outlineLvl w:val="3"/>
    </w:pPr>
    <w:rPr>
      <w:rFonts w:asciiTheme="majorHAnsi" w:hAnsiTheme="majorHAnsi" w:cs="Calibri"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nhideWhenUsed/>
    <w:qFormat/>
    <w:rsid w:val="00634A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77F8E"/>
    <w:rPr>
      <w:rFonts w:eastAsiaTheme="majorEastAsia" w:cstheme="minorHAnsi"/>
      <w:b/>
      <w:sz w:val="32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77F8E"/>
    <w:rPr>
      <w:rFonts w:eastAsia="Times New Roman"/>
      <w:b/>
      <w:bCs/>
      <w:color w:val="000000"/>
      <w:sz w:val="24"/>
      <w:u w:val="single"/>
    </w:rPr>
  </w:style>
  <w:style w:type="character" w:customStyle="1" w:styleId="Overskrift3Tegn">
    <w:name w:val="Overskrift 3 Tegn"/>
    <w:basedOn w:val="Standardskriftforavsnitt"/>
    <w:link w:val="Overskrift3"/>
    <w:rsid w:val="00634A63"/>
    <w:rPr>
      <w:rFonts w:ascii="Calibri Light" w:eastAsia="WenQuanYi Micro Hei" w:hAnsi="Calibri Light" w:cs="Times New Roman"/>
      <w:color w:val="1F4D78"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34A63"/>
    <w:rPr>
      <w:rFonts w:asciiTheme="majorHAnsi" w:eastAsia="Times New Roman" w:hAnsiTheme="majorHAnsi" w:cs="Calibri"/>
      <w:color w:val="2F5496" w:themeColor="accent1" w:themeShade="BF"/>
      <w:sz w:val="24"/>
      <w:szCs w:val="24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634A6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nb-NO"/>
    </w:rPr>
  </w:style>
  <w:style w:type="paragraph" w:customStyle="1" w:styleId="BodyText21">
    <w:name w:val="Body Text 21"/>
    <w:basedOn w:val="Normal"/>
    <w:rsid w:val="00634A6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Listeavsnitt">
    <w:name w:val="List Paragraph"/>
    <w:basedOn w:val="Normal"/>
    <w:uiPriority w:val="34"/>
    <w:qFormat/>
    <w:rsid w:val="00634A63"/>
    <w:pPr>
      <w:ind w:left="720"/>
      <w:contextualSpacing/>
    </w:pPr>
  </w:style>
  <w:style w:type="paragraph" w:customStyle="1" w:styleId="Default">
    <w:name w:val="Default"/>
    <w:rsid w:val="00634A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styleId="Brdtekst3">
    <w:name w:val="Body Text 3"/>
    <w:basedOn w:val="Normal"/>
    <w:link w:val="Brdtekst3Tegn"/>
    <w:uiPriority w:val="99"/>
    <w:unhideWhenUsed/>
    <w:rsid w:val="00634A6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rsid w:val="00634A63"/>
    <w:rPr>
      <w:rFonts w:ascii="Times New Roman" w:eastAsia="Times New Roman" w:hAnsi="Times New Roman" w:cs="Times New Roman"/>
      <w:sz w:val="16"/>
      <w:szCs w:val="16"/>
      <w:lang w:eastAsia="nb-NO"/>
    </w:rPr>
  </w:style>
  <w:style w:type="character" w:styleId="Sterk">
    <w:name w:val="Strong"/>
    <w:uiPriority w:val="22"/>
    <w:qFormat/>
    <w:rsid w:val="00634A63"/>
    <w:rPr>
      <w:b/>
      <w:bCs/>
    </w:rPr>
  </w:style>
  <w:style w:type="paragraph" w:styleId="NormalWeb">
    <w:name w:val="Normal (Web)"/>
    <w:basedOn w:val="Normal"/>
    <w:uiPriority w:val="99"/>
    <w:unhideWhenUsed/>
    <w:rsid w:val="00634A6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634A6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34A6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34A6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34A63"/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522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A9037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9037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90379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9037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90379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037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90379"/>
    <w:rPr>
      <w:rFonts w:ascii="Segoe UI" w:eastAsia="Times New Roman" w:hAnsi="Segoe UI" w:cs="Segoe UI"/>
      <w:sz w:val="18"/>
      <w:szCs w:val="18"/>
      <w:lang w:eastAsia="nb-NO"/>
    </w:rPr>
  </w:style>
  <w:style w:type="character" w:customStyle="1" w:styleId="apple-tab-span">
    <w:name w:val="apple-tab-span"/>
    <w:basedOn w:val="Standardskriftforavsnitt"/>
    <w:rsid w:val="00C616D9"/>
  </w:style>
  <w:style w:type="character" w:styleId="Hyperkobling">
    <w:name w:val="Hyperlink"/>
    <w:basedOn w:val="Standardskriftforavsnitt"/>
    <w:uiPriority w:val="99"/>
    <w:unhideWhenUsed/>
    <w:rsid w:val="003C441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C4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lisjen\Downloads\LiseRosto.Jensen@nif.idret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5C43C881303F49AF1AAC52B5F764BF" ma:contentTypeVersion="12" ma:contentTypeDescription="Opprett et nytt dokument." ma:contentTypeScope="" ma:versionID="a2107de4cf7080f65a8d0f1a09c2bf2c">
  <xsd:schema xmlns:xsd="http://www.w3.org/2001/XMLSchema" xmlns:xs="http://www.w3.org/2001/XMLSchema" xmlns:p="http://schemas.microsoft.com/office/2006/metadata/properties" xmlns:ns2="c81fea2f-99f0-4a85-b267-e00244e117ba" xmlns:ns3="12b318cd-fbee-44f0-9312-4148636eb251" targetNamespace="http://schemas.microsoft.com/office/2006/metadata/properties" ma:root="true" ma:fieldsID="0829bd1d2aa8fa25669f6e131f17aa4b" ns2:_="" ns3:_="">
    <xsd:import namespace="c81fea2f-99f0-4a85-b267-e00244e117ba"/>
    <xsd:import namespace="12b318cd-fbee-44f0-9312-4148636eb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fea2f-99f0-4a85-b267-e00244e11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318cd-fbee-44f0-9312-4148636eb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591B67-55CA-42B8-9022-9DB92AC860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12ADD8-38F4-440B-A075-CCC9DB356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2A1A49-D1C2-458F-93CB-386D1F55F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fea2f-99f0-4a85-b267-e00244e117ba"/>
    <ds:schemaRef ds:uri="12b318cd-fbee-44f0-9312-4148636eb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Jensen, Lise Røsto</dc:creator>
  <cp:keywords/>
  <dc:description/>
  <cp:lastModifiedBy>Jensen, Lise Røsto</cp:lastModifiedBy>
  <cp:revision>3</cp:revision>
  <dcterms:created xsi:type="dcterms:W3CDTF">2020-10-13T11:41:00Z</dcterms:created>
  <dcterms:modified xsi:type="dcterms:W3CDTF">2020-10-13T11:48:00Z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0x010100725C43C881303F49AF1AAC52B5F764BF</vt:lpwstr>
  </property>
</Properties>
</file>