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48B2" w14:textId="77777777" w:rsidR="00335FD0" w:rsidRDefault="00335FD0">
      <w:pPr>
        <w:autoSpaceDE w:val="0"/>
        <w:autoSpaceDN w:val="0"/>
        <w:adjustRightInd w:val="0"/>
        <w:jc w:val="right"/>
        <w:rPr>
          <w:rFonts w:ascii="Arial" w:hAnsi="Arial"/>
          <w:b/>
          <w:sz w:val="4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:rsidRPr="005B15C2" w14:paraId="25DC143D" w14:textId="77777777" w:rsidTr="008262FD">
        <w:tc>
          <w:tcPr>
            <w:tcW w:w="7054" w:type="dxa"/>
            <w:vAlign w:val="center"/>
          </w:tcPr>
          <w:p w14:paraId="111D800D" w14:textId="77777777" w:rsidR="00704D68" w:rsidRPr="005B15C2" w:rsidRDefault="00704D68" w:rsidP="00704D68">
            <w:pPr>
              <w:autoSpaceDE w:val="0"/>
              <w:autoSpaceDN w:val="0"/>
              <w:adjustRightInd w:val="0"/>
              <w:rPr>
                <w:b/>
                <w:sz w:val="72"/>
                <w:szCs w:val="72"/>
              </w:rPr>
            </w:pPr>
            <w:r w:rsidRPr="005B15C2">
              <w:rPr>
                <w:b/>
                <w:sz w:val="72"/>
                <w:szCs w:val="72"/>
              </w:rPr>
              <w:t xml:space="preserve">TD-RAPPORT   </w:t>
            </w:r>
          </w:p>
          <w:p w14:paraId="33C62CB8" w14:textId="0C7A2ECC" w:rsidR="00704D68" w:rsidRPr="005B15C2" w:rsidRDefault="00704D68" w:rsidP="00704D68">
            <w:pPr>
              <w:autoSpaceDE w:val="0"/>
              <w:autoSpaceDN w:val="0"/>
              <w:adjustRightInd w:val="0"/>
              <w:rPr>
                <w:b/>
              </w:rPr>
            </w:pPr>
            <w:r w:rsidRPr="005B15C2">
              <w:rPr>
                <w:b/>
              </w:rPr>
              <w:t>Fra TD:</w:t>
            </w:r>
            <w:r w:rsidR="005C390B" w:rsidRPr="005B15C2">
              <w:rPr>
                <w:b/>
              </w:rPr>
              <w:t xml:space="preserve"> </w:t>
            </w:r>
            <w:r w:rsidRPr="005B15C2">
              <w:rPr>
                <w:b/>
              </w:rPr>
              <w:t>…………………………………………….</w:t>
            </w:r>
          </w:p>
          <w:p w14:paraId="54AE58F2" w14:textId="77777777" w:rsidR="00335FD0" w:rsidRPr="005B15C2" w:rsidRDefault="00704D68" w:rsidP="0051594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B15C2">
              <w:rPr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3F972E68" w14:textId="26407724" w:rsidR="00335FD0" w:rsidRPr="005B15C2" w:rsidRDefault="008262FD" w:rsidP="006C5969">
            <w:pPr>
              <w:autoSpaceDE w:val="0"/>
              <w:autoSpaceDN w:val="0"/>
              <w:adjustRightInd w:val="0"/>
              <w:jc w:val="center"/>
              <w:rPr>
                <w:b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37A7FB0D" wp14:editId="419B6ABF">
                  <wp:extent cx="889000" cy="889000"/>
                  <wp:effectExtent l="0" t="0" r="6350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13471" w14:textId="77777777" w:rsidR="00335FD0" w:rsidRPr="005B15C2" w:rsidRDefault="00335FD0" w:rsidP="006C5969">
      <w:pPr>
        <w:autoSpaceDE w:val="0"/>
        <w:autoSpaceDN w:val="0"/>
        <w:adjustRightInd w:val="0"/>
        <w:jc w:val="center"/>
        <w:rPr>
          <w:sz w:val="18"/>
        </w:rPr>
      </w:pPr>
    </w:p>
    <w:p w14:paraId="54458314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Dato:  </w:t>
      </w:r>
    </w:p>
    <w:p w14:paraId="09C280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Bane/sted:</w:t>
      </w:r>
    </w:p>
    <w:p w14:paraId="05CED0E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Stevnetype:</w:t>
      </w:r>
    </w:p>
    <w:p w14:paraId="6A30EAE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Arrangør: </w:t>
      </w:r>
    </w:p>
    <w:p w14:paraId="71B0C0F0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Antall deltakere:</w:t>
      </w:r>
    </w:p>
    <w:p w14:paraId="24E69E4A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Distanser: </w:t>
      </w:r>
    </w:p>
    <w:p w14:paraId="3E535453" w14:textId="19E1D505" w:rsidR="00704D68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Leder arrangementskomité:</w:t>
      </w:r>
    </w:p>
    <w:p w14:paraId="07B5DA71" w14:textId="7547B8EE" w:rsidR="00905A23" w:rsidRPr="005B15C2" w:rsidRDefault="00905A23" w:rsidP="00704D68">
      <w:pPr>
        <w:tabs>
          <w:tab w:val="left" w:pos="4962"/>
        </w:tabs>
        <w:rPr>
          <w:b/>
          <w:bCs/>
          <w:sz w:val="20"/>
          <w:szCs w:val="20"/>
        </w:rPr>
      </w:pPr>
      <w:r>
        <w:rPr>
          <w:b/>
          <w:bCs/>
        </w:rPr>
        <w:t>Stevneleder:</w:t>
      </w:r>
    </w:p>
    <w:p w14:paraId="1DD6CD0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Overdommer:</w:t>
      </w:r>
    </w:p>
    <w:p w14:paraId="5483FCA0" w14:textId="5B8E84C3" w:rsidR="00704D68" w:rsidRPr="005B15C2" w:rsidRDefault="009375BC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Ass</w:t>
      </w:r>
      <w:r w:rsidR="00905A23">
        <w:rPr>
          <w:b/>
          <w:bCs/>
        </w:rPr>
        <w:t>.</w:t>
      </w:r>
      <w:r w:rsidRPr="005B15C2">
        <w:rPr>
          <w:b/>
          <w:bCs/>
        </w:rPr>
        <w:t xml:space="preserve"> overdommer:</w:t>
      </w:r>
    </w:p>
    <w:p w14:paraId="667F6EB9" w14:textId="77777777" w:rsidR="00704D68" w:rsidRPr="005B15C2" w:rsidRDefault="00704D68" w:rsidP="00704D68">
      <w:pPr>
        <w:pBdr>
          <w:bottom w:val="single" w:sz="6" w:space="1" w:color="auto"/>
        </w:pBd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Startere:</w:t>
      </w:r>
    </w:p>
    <w:p w14:paraId="064653A4" w14:textId="77777777" w:rsidR="000C3B16" w:rsidRPr="005B15C2" w:rsidRDefault="000C3B16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2228BD4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Generelt inntrykk:</w:t>
      </w:r>
    </w:p>
    <w:p w14:paraId="0FF1CB5F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4A13C40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Forberedelser og kontakt før arrangementet:</w:t>
      </w:r>
    </w:p>
    <w:p w14:paraId="7354AD3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1286F5CC" w14:textId="16DC7A0E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Sekretariat/info/tilrettelegging fra arrangør:</w:t>
      </w:r>
    </w:p>
    <w:p w14:paraId="2343393D" w14:textId="64F79DF1" w:rsidR="00D501FB" w:rsidRPr="005B15C2" w:rsidRDefault="00D501FB" w:rsidP="00704D68">
      <w:pPr>
        <w:tabs>
          <w:tab w:val="left" w:pos="4962"/>
        </w:tabs>
        <w:rPr>
          <w:b/>
          <w:bCs/>
        </w:rPr>
      </w:pPr>
    </w:p>
    <w:p w14:paraId="0A731D04" w14:textId="2546F7D7" w:rsidR="00D501FB" w:rsidRPr="005B15C2" w:rsidRDefault="00D501FB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Teknisk møte:</w:t>
      </w:r>
    </w:p>
    <w:p w14:paraId="5E9057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62801CA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Seremoni/åpning/premiering/PR:   </w:t>
      </w:r>
    </w:p>
    <w:p w14:paraId="67D905B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BBD3AC4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Trekning/lagledermøter (ledelse, hvor og når):</w:t>
      </w:r>
    </w:p>
    <w:p w14:paraId="7584194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67CB0C8A" w14:textId="17D83C63" w:rsidR="00704D68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Isforhold/preparering/tidsskjema/stevneavvikling, evt. endringer:</w:t>
      </w:r>
    </w:p>
    <w:p w14:paraId="5D91507E" w14:textId="2AC9EA42" w:rsidR="00902838" w:rsidRDefault="00902838" w:rsidP="00704D68">
      <w:pPr>
        <w:tabs>
          <w:tab w:val="left" w:pos="4962"/>
        </w:tabs>
        <w:rPr>
          <w:b/>
          <w:bCs/>
        </w:rPr>
      </w:pPr>
    </w:p>
    <w:p w14:paraId="1F2CC2D1" w14:textId="321823BF" w:rsidR="00902838" w:rsidRPr="005B15C2" w:rsidRDefault="00902838" w:rsidP="00704D68">
      <w:pPr>
        <w:tabs>
          <w:tab w:val="left" w:pos="4962"/>
        </w:tabs>
        <w:rPr>
          <w:b/>
          <w:bCs/>
        </w:rPr>
      </w:pPr>
      <w:r>
        <w:rPr>
          <w:b/>
          <w:bCs/>
        </w:rPr>
        <w:t>Smittevernstiltak:</w:t>
      </w:r>
    </w:p>
    <w:p w14:paraId="73ACF042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4C8A03EB" w14:textId="77777777" w:rsidR="00704D68" w:rsidRPr="005B15C2" w:rsidRDefault="00326F80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 og teamets</w:t>
      </w:r>
      <w:r w:rsidR="00704D68" w:rsidRPr="005B15C2">
        <w:rPr>
          <w:b/>
          <w:bCs/>
        </w:rPr>
        <w:t xml:space="preserve"> funksjon:  </w:t>
      </w:r>
    </w:p>
    <w:p w14:paraId="65C5369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59CC587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Spesielle problemer/saker som ble tatt opp undervegs:</w:t>
      </w:r>
    </w:p>
    <w:p w14:paraId="0F6A684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02F5B9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Oppsummeringsmøte:</w:t>
      </w:r>
    </w:p>
    <w:p w14:paraId="33D963A2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35D0050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085E0191" w14:textId="7D5C5381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  <w:r w:rsidRPr="005B15C2">
        <w:rPr>
          <w:b/>
          <w:bCs/>
        </w:rPr>
        <w:t>-----------------------------------------------------</w:t>
      </w:r>
      <w:r w:rsidRPr="005B15C2">
        <w:rPr>
          <w:b/>
          <w:bCs/>
        </w:rPr>
        <w:tab/>
        <w:t>---------------------------------------------------</w:t>
      </w:r>
    </w:p>
    <w:p w14:paraId="196EBC3E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                          Sted/dato</w:t>
      </w:r>
      <w:r w:rsidRPr="005B15C2">
        <w:rPr>
          <w:b/>
          <w:bCs/>
        </w:rPr>
        <w:tab/>
        <w:t xml:space="preserve">                       Teknisk Delegert</w:t>
      </w:r>
    </w:p>
    <w:p w14:paraId="48386293" w14:textId="77777777" w:rsidR="00704D68" w:rsidRPr="005B15C2" w:rsidRDefault="00704D68" w:rsidP="00704D68"/>
    <w:p w14:paraId="362A8941" w14:textId="77777777" w:rsidR="00704D68" w:rsidRDefault="00704D68" w:rsidP="00704D68"/>
    <w:p w14:paraId="18E05304" w14:textId="77777777" w:rsidR="000256FE" w:rsidRDefault="007F672A" w:rsidP="007F672A">
      <w:r>
        <w:t>TD</w:t>
      </w:r>
      <w:r w:rsidRPr="007B214A">
        <w:t>-rapportskjema sendes til</w:t>
      </w:r>
      <w:r>
        <w:t xml:space="preserve"> overdommere,</w:t>
      </w:r>
      <w:r w:rsidRPr="007B214A">
        <w:t xml:space="preserve">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</w:p>
    <w:p w14:paraId="1ED63065" w14:textId="786D15C1" w:rsidR="0051594B" w:rsidRDefault="0051594B" w:rsidP="0051594B">
      <w:pPr>
        <w:rPr>
          <w:sz w:val="20"/>
          <w:szCs w:val="20"/>
          <w:lang w:val="de-DE"/>
        </w:rPr>
      </w:pPr>
      <w:r w:rsidRPr="00C83106">
        <w:rPr>
          <w:sz w:val="20"/>
          <w:szCs w:val="20"/>
          <w:lang w:val="en-GB"/>
        </w:rPr>
        <w:t xml:space="preserve">Marcel </w:t>
      </w:r>
      <w:proofErr w:type="spellStart"/>
      <w:r w:rsidR="00C83106" w:rsidRPr="00C83106">
        <w:rPr>
          <w:sz w:val="20"/>
          <w:szCs w:val="20"/>
          <w:lang w:val="en-GB"/>
        </w:rPr>
        <w:t>Lesche</w:t>
      </w:r>
      <w:proofErr w:type="spellEnd"/>
      <w:r w:rsidR="00C83106" w:rsidRPr="00C83106">
        <w:rPr>
          <w:sz w:val="20"/>
          <w:szCs w:val="20"/>
          <w:lang w:val="en-GB"/>
        </w:rPr>
        <w:t xml:space="preserve"> </w:t>
      </w:r>
      <w:proofErr w:type="spellStart"/>
      <w:r w:rsidRPr="00C83106">
        <w:rPr>
          <w:sz w:val="20"/>
          <w:szCs w:val="20"/>
          <w:lang w:val="en-GB"/>
        </w:rPr>
        <w:t>Vanberg</w:t>
      </w:r>
      <w:proofErr w:type="spellEnd"/>
      <w:r w:rsidRPr="00C83106">
        <w:rPr>
          <w:sz w:val="20"/>
          <w:szCs w:val="20"/>
          <w:lang w:val="en-GB"/>
        </w:rPr>
        <w:t xml:space="preserve"> </w:t>
      </w:r>
      <w:hyperlink r:id="rId9" w:history="1">
        <w:r w:rsidRPr="00C83106">
          <w:rPr>
            <w:rStyle w:val="Hyperkobling"/>
            <w:sz w:val="20"/>
            <w:szCs w:val="20"/>
            <w:lang w:val="en-GB"/>
          </w:rPr>
          <w:t>marcel.vanberg@vanberg.no</w:t>
        </w:r>
      </w:hyperlink>
    </w:p>
    <w:p w14:paraId="1A0B54DB" w14:textId="77777777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Tone Sørli </w:t>
      </w:r>
      <w:hyperlink r:id="rId10" w:history="1">
        <w:r>
          <w:rPr>
            <w:rStyle w:val="Hyperkobling"/>
            <w:sz w:val="20"/>
            <w:szCs w:val="20"/>
            <w:lang w:val="de-DE"/>
          </w:rPr>
          <w:t>osorli@online.no</w:t>
        </w:r>
      </w:hyperlink>
    </w:p>
    <w:p w14:paraId="3FC317F2" w14:textId="52BCC3B9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Gunnar Lødding </w:t>
      </w:r>
      <w:hyperlink r:id="rId11" w:history="1">
        <w:r w:rsidR="00D501FB" w:rsidRPr="003668DF">
          <w:rPr>
            <w:rStyle w:val="Hyperkobling"/>
            <w:sz w:val="20"/>
            <w:szCs w:val="20"/>
            <w:lang w:val="de-DE"/>
          </w:rPr>
          <w:t>glodding@gmail.com</w:t>
        </w:r>
      </w:hyperlink>
      <w:r w:rsidR="00D501FB">
        <w:rPr>
          <w:sz w:val="20"/>
          <w:szCs w:val="20"/>
          <w:lang w:val="de-DE"/>
        </w:rPr>
        <w:t xml:space="preserve"> </w:t>
      </w:r>
    </w:p>
    <w:p w14:paraId="2EAD7E94" w14:textId="0085CBDD" w:rsidR="00D501FB" w:rsidRDefault="00D501F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Roar Eriksen </w:t>
      </w:r>
      <w:hyperlink r:id="rId12" w:history="1">
        <w:r w:rsidRPr="003668DF">
          <w:rPr>
            <w:rStyle w:val="Hyperkobling"/>
            <w:sz w:val="20"/>
            <w:szCs w:val="20"/>
            <w:lang w:val="de-DE"/>
          </w:rPr>
          <w:t>roarer@online.no</w:t>
        </w:r>
      </w:hyperlink>
      <w:r>
        <w:rPr>
          <w:sz w:val="20"/>
          <w:szCs w:val="20"/>
          <w:lang w:val="de-DE"/>
        </w:rPr>
        <w:t xml:space="preserve"> </w:t>
      </w:r>
    </w:p>
    <w:p w14:paraId="27EA8E97" w14:textId="439CCDA0" w:rsidR="00D501FB" w:rsidRDefault="00D501FB" w:rsidP="0051594B">
      <w:pPr>
        <w:rPr>
          <w:color w:val="000000"/>
          <w:sz w:val="20"/>
          <w:szCs w:val="20"/>
        </w:rPr>
      </w:pPr>
      <w:r>
        <w:rPr>
          <w:sz w:val="20"/>
          <w:szCs w:val="20"/>
          <w:lang w:val="de-DE"/>
        </w:rPr>
        <w:t xml:space="preserve">Erik Øsmundset </w:t>
      </w:r>
      <w:hyperlink r:id="rId13" w:history="1">
        <w:r w:rsidRPr="003668DF">
          <w:rPr>
            <w:rStyle w:val="Hyperkobling"/>
            <w:sz w:val="20"/>
            <w:szCs w:val="20"/>
            <w:lang w:val="de-DE"/>
          </w:rPr>
          <w:t>oesmunds@online.no</w:t>
        </w:r>
      </w:hyperlink>
      <w:r>
        <w:rPr>
          <w:sz w:val="20"/>
          <w:szCs w:val="20"/>
          <w:lang w:val="de-DE"/>
        </w:rPr>
        <w:t xml:space="preserve"> </w:t>
      </w:r>
    </w:p>
    <w:p w14:paraId="3A7A7635" w14:textId="77777777" w:rsidR="0051594B" w:rsidRDefault="0051594B" w:rsidP="0051594B">
      <w:pPr>
        <w:rPr>
          <w:color w:val="000000"/>
          <w:sz w:val="20"/>
          <w:szCs w:val="20"/>
        </w:rPr>
      </w:pPr>
    </w:p>
    <w:p w14:paraId="4BD8B87A" w14:textId="1BBDC69D" w:rsidR="00704D68" w:rsidRDefault="0051594B" w:rsidP="00905A23">
      <w:pPr>
        <w:tabs>
          <w:tab w:val="left" w:pos="284"/>
        </w:tabs>
        <w:rPr>
          <w:rFonts w:ascii="Arial" w:hAnsi="Arial"/>
          <w:sz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02838">
        <w:rPr>
          <w:color w:val="000000"/>
          <w:sz w:val="20"/>
          <w:szCs w:val="20"/>
        </w:rPr>
        <w:t>0</w:t>
      </w:r>
      <w:r w:rsidR="00905A23">
        <w:rPr>
          <w:color w:val="000000"/>
          <w:sz w:val="20"/>
          <w:szCs w:val="20"/>
        </w:rPr>
        <w:t>3</w:t>
      </w:r>
      <w:r w:rsidR="00D501FB" w:rsidRPr="00C83106">
        <w:rPr>
          <w:color w:val="000000"/>
          <w:sz w:val="14"/>
          <w:szCs w:val="14"/>
        </w:rPr>
        <w:t>.</w:t>
      </w:r>
      <w:r w:rsidR="00902838">
        <w:rPr>
          <w:color w:val="000000"/>
          <w:sz w:val="14"/>
          <w:szCs w:val="14"/>
        </w:rPr>
        <w:t>1</w:t>
      </w:r>
      <w:r w:rsidR="00905A23">
        <w:rPr>
          <w:color w:val="000000"/>
          <w:sz w:val="14"/>
          <w:szCs w:val="14"/>
        </w:rPr>
        <w:t>1</w:t>
      </w:r>
      <w:r w:rsidR="00D501FB" w:rsidRPr="00C83106">
        <w:rPr>
          <w:color w:val="000000"/>
          <w:sz w:val="14"/>
          <w:szCs w:val="14"/>
        </w:rPr>
        <w:t>.</w:t>
      </w:r>
      <w:r w:rsidR="00273316" w:rsidRPr="00C83106">
        <w:rPr>
          <w:color w:val="000000"/>
          <w:sz w:val="14"/>
          <w:szCs w:val="14"/>
        </w:rPr>
        <w:t>20</w:t>
      </w:r>
      <w:r w:rsidR="00C83106">
        <w:rPr>
          <w:color w:val="000000"/>
          <w:sz w:val="14"/>
          <w:szCs w:val="14"/>
        </w:rPr>
        <w:t>20</w:t>
      </w:r>
      <w:r w:rsidR="00D501FB" w:rsidRPr="00C83106">
        <w:rPr>
          <w:color w:val="000000"/>
          <w:sz w:val="14"/>
          <w:szCs w:val="14"/>
        </w:rPr>
        <w:t xml:space="preserve"> </w:t>
      </w:r>
    </w:p>
    <w:sectPr w:rsidR="00704D68">
      <w:pgSz w:w="11906" w:h="16838" w:code="9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039C8"/>
    <w:rsid w:val="000256FE"/>
    <w:rsid w:val="00053F48"/>
    <w:rsid w:val="0007571B"/>
    <w:rsid w:val="000C3B16"/>
    <w:rsid w:val="000E7B7C"/>
    <w:rsid w:val="0012214F"/>
    <w:rsid w:val="0013495E"/>
    <w:rsid w:val="00165F23"/>
    <w:rsid w:val="00192C51"/>
    <w:rsid w:val="00216F58"/>
    <w:rsid w:val="0025193B"/>
    <w:rsid w:val="002604C0"/>
    <w:rsid w:val="002670CC"/>
    <w:rsid w:val="00273316"/>
    <w:rsid w:val="002C0B36"/>
    <w:rsid w:val="00326F80"/>
    <w:rsid w:val="00335FD0"/>
    <w:rsid w:val="00386CBD"/>
    <w:rsid w:val="003D1D25"/>
    <w:rsid w:val="00450B2E"/>
    <w:rsid w:val="00473EF6"/>
    <w:rsid w:val="0048419C"/>
    <w:rsid w:val="004A725D"/>
    <w:rsid w:val="004C0E83"/>
    <w:rsid w:val="004C5C3E"/>
    <w:rsid w:val="0051594B"/>
    <w:rsid w:val="00586F6C"/>
    <w:rsid w:val="005B15C2"/>
    <w:rsid w:val="005C390B"/>
    <w:rsid w:val="005C538F"/>
    <w:rsid w:val="00603E61"/>
    <w:rsid w:val="006C5969"/>
    <w:rsid w:val="006E44BC"/>
    <w:rsid w:val="007005B8"/>
    <w:rsid w:val="00704D68"/>
    <w:rsid w:val="007501A0"/>
    <w:rsid w:val="007575DA"/>
    <w:rsid w:val="00757FC1"/>
    <w:rsid w:val="00781541"/>
    <w:rsid w:val="00790D70"/>
    <w:rsid w:val="007C146A"/>
    <w:rsid w:val="007D479D"/>
    <w:rsid w:val="007F533D"/>
    <w:rsid w:val="007F672A"/>
    <w:rsid w:val="008004D1"/>
    <w:rsid w:val="008262FD"/>
    <w:rsid w:val="00847306"/>
    <w:rsid w:val="00902838"/>
    <w:rsid w:val="00905A23"/>
    <w:rsid w:val="009375BC"/>
    <w:rsid w:val="00965A95"/>
    <w:rsid w:val="00A2442C"/>
    <w:rsid w:val="00A361F6"/>
    <w:rsid w:val="00A46F0D"/>
    <w:rsid w:val="00AB70BD"/>
    <w:rsid w:val="00AC4075"/>
    <w:rsid w:val="00AF5932"/>
    <w:rsid w:val="00B85725"/>
    <w:rsid w:val="00BB1542"/>
    <w:rsid w:val="00BC62CF"/>
    <w:rsid w:val="00BD72E2"/>
    <w:rsid w:val="00BF6BA6"/>
    <w:rsid w:val="00C1198F"/>
    <w:rsid w:val="00C1502F"/>
    <w:rsid w:val="00C56871"/>
    <w:rsid w:val="00C67B25"/>
    <w:rsid w:val="00C83106"/>
    <w:rsid w:val="00CA0614"/>
    <w:rsid w:val="00CB13FC"/>
    <w:rsid w:val="00CD549C"/>
    <w:rsid w:val="00D404B4"/>
    <w:rsid w:val="00D44D2E"/>
    <w:rsid w:val="00D501FB"/>
    <w:rsid w:val="00D502ED"/>
    <w:rsid w:val="00D715C6"/>
    <w:rsid w:val="00E05B63"/>
    <w:rsid w:val="00E5618E"/>
    <w:rsid w:val="00E970B9"/>
    <w:rsid w:val="00EB3581"/>
    <w:rsid w:val="00ED7793"/>
    <w:rsid w:val="00F362C7"/>
    <w:rsid w:val="00F70559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1DD8"/>
  <w15:chartTrackingRefBased/>
  <w15:docId w15:val="{4087E55D-10C4-42A4-B978-F925056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7F672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B28D.4F9CD760" TargetMode="External"/><Relationship Id="rId13" Type="http://schemas.openxmlformats.org/officeDocument/2006/relationships/hyperlink" Target="mailto:oesmunds@onli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oarer@onli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odding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orli@onlin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el.vanberg@vanberg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a2107de4cf7080f65a8d0f1a09c2bf2c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0829bd1d2aa8fa25669f6e131f17aa4b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5FD24-B880-4326-BFC0-45FB9CF3D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A2475-0A16-415B-A27B-B7EEECD04206}">
  <ds:schemaRefs>
    <ds:schemaRef ds:uri="http://schemas.microsoft.com/office/2006/metadata/properties"/>
    <ds:schemaRef ds:uri="http://schemas.microsoft.com/office/infopath/2007/PartnerControls"/>
    <ds:schemaRef ds:uri="19068708-4b86-450f-adb9-71e153c1b483"/>
    <ds:schemaRef ds:uri="5c4fdda1-2399-42ec-835d-b035cd6acb11"/>
  </ds:schemaRefs>
</ds:datastoreItem>
</file>

<file path=customXml/itemProps3.xml><?xml version="1.0" encoding="utf-8"?>
<ds:datastoreItem xmlns:ds="http://schemas.openxmlformats.org/officeDocument/2006/customXml" ds:itemID="{772B1764-20FA-4FFC-976B-D21D7E82A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1313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Ødegaard, Svenn-Erik</cp:lastModifiedBy>
  <cp:revision>2</cp:revision>
  <cp:lastPrinted>2011-08-20T07:15:00Z</cp:lastPrinted>
  <dcterms:created xsi:type="dcterms:W3CDTF">2020-11-04T08:36:00Z</dcterms:created>
  <dcterms:modified xsi:type="dcterms:W3CDTF">2020-11-04T08:36:00Z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pe">
    <vt:lpwstr/>
  </property>
  <property fmtid="{D5CDD505-2E9C-101B-9397-08002B2CF9AE}" pid="3" name="arDokumentkategori">
    <vt:lpwstr/>
  </property>
  <property fmtid="{D5CDD505-2E9C-101B-9397-08002B2CF9AE}" pid="4" name="ContentTypeId">
    <vt:lpwstr>0x010100725C43C881303F49AF1AAC52B5F764BF</vt:lpwstr>
  </property>
</Properties>
</file>