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48B2" w14:textId="77777777" w:rsidR="00335FD0" w:rsidRDefault="00335FD0">
      <w:pPr>
        <w:autoSpaceDE w:val="0"/>
        <w:autoSpaceDN w:val="0"/>
        <w:adjustRightInd w:val="0"/>
        <w:jc w:val="right"/>
        <w:rPr>
          <w:rFonts w:ascii="Arial" w:hAnsi="Arial"/>
          <w:b/>
          <w:sz w:val="4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5B15C2" w14:paraId="25DC143D" w14:textId="77777777" w:rsidTr="00217610">
        <w:tc>
          <w:tcPr>
            <w:tcW w:w="7054" w:type="dxa"/>
          </w:tcPr>
          <w:p w14:paraId="111D800D" w14:textId="262E1F0F" w:rsidR="00704D68" w:rsidRPr="000A4E7B" w:rsidRDefault="00704D68" w:rsidP="00217610">
            <w:pPr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 w:rsidRPr="000A4E7B">
              <w:rPr>
                <w:b/>
                <w:sz w:val="48"/>
                <w:szCs w:val="48"/>
              </w:rPr>
              <w:t>TD</w:t>
            </w:r>
            <w:r w:rsidR="00217610">
              <w:rPr>
                <w:b/>
                <w:sz w:val="48"/>
                <w:szCs w:val="48"/>
              </w:rPr>
              <w:t xml:space="preserve"> </w:t>
            </w:r>
            <w:r w:rsidRPr="000A4E7B">
              <w:rPr>
                <w:b/>
                <w:sz w:val="48"/>
                <w:szCs w:val="48"/>
              </w:rPr>
              <w:t>-</w:t>
            </w:r>
            <w:r w:rsidR="00217610">
              <w:rPr>
                <w:b/>
                <w:sz w:val="48"/>
                <w:szCs w:val="48"/>
              </w:rPr>
              <w:t xml:space="preserve"> STEVNE</w:t>
            </w:r>
            <w:r w:rsidRPr="000A4E7B">
              <w:rPr>
                <w:b/>
                <w:sz w:val="48"/>
                <w:szCs w:val="48"/>
              </w:rPr>
              <w:t>RAPPORT</w:t>
            </w:r>
          </w:p>
          <w:p w14:paraId="33C62CB8" w14:textId="0C7A2ECC" w:rsidR="00704D68" w:rsidRPr="005B15C2" w:rsidRDefault="00704D68" w:rsidP="00217610">
            <w:pPr>
              <w:autoSpaceDE w:val="0"/>
              <w:autoSpaceDN w:val="0"/>
              <w:adjustRightInd w:val="0"/>
              <w:rPr>
                <w:b/>
              </w:rPr>
            </w:pPr>
            <w:r w:rsidRPr="005B15C2">
              <w:rPr>
                <w:b/>
              </w:rPr>
              <w:t>Fra TD:</w:t>
            </w:r>
            <w:r w:rsidR="005C390B" w:rsidRPr="005B15C2">
              <w:rPr>
                <w:b/>
              </w:rPr>
              <w:t xml:space="preserve"> </w:t>
            </w:r>
            <w:r w:rsidRPr="005B15C2">
              <w:rPr>
                <w:b/>
              </w:rPr>
              <w:t>…………………………………………….</w:t>
            </w:r>
          </w:p>
          <w:p w14:paraId="6E5A0992" w14:textId="77777777" w:rsidR="00217610" w:rsidRDefault="00217610" w:rsidP="002176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5F1678D" w14:textId="77777777" w:rsidR="00217610" w:rsidRDefault="00217610" w:rsidP="002176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0634CEF" w14:textId="77777777" w:rsidR="00217610" w:rsidRDefault="00217610" w:rsidP="002176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AE58F2" w14:textId="51DE3A61" w:rsidR="00335FD0" w:rsidRPr="005B15C2" w:rsidRDefault="00704D68" w:rsidP="0021761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B15C2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3F972E68" w14:textId="62D8868D" w:rsidR="00335FD0" w:rsidRPr="005B15C2" w:rsidRDefault="00BC48F5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>
              <w:rPr>
                <w:b/>
                <w:noProof/>
                <w:sz w:val="48"/>
              </w:rPr>
              <w:drawing>
                <wp:inline distT="0" distB="0" distL="0" distR="0" wp14:anchorId="27AEC9CF" wp14:editId="1297062D">
                  <wp:extent cx="1152525" cy="115252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13471" w14:textId="77777777" w:rsidR="00335FD0" w:rsidRPr="005B15C2" w:rsidRDefault="00335FD0" w:rsidP="006C5969">
      <w:pPr>
        <w:autoSpaceDE w:val="0"/>
        <w:autoSpaceDN w:val="0"/>
        <w:adjustRightInd w:val="0"/>
        <w:jc w:val="center"/>
        <w:rPr>
          <w:sz w:val="18"/>
        </w:rPr>
      </w:pPr>
    </w:p>
    <w:p w14:paraId="54458314" w14:textId="0E2FF9DB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Dato:</w:t>
      </w:r>
    </w:p>
    <w:p w14:paraId="09C280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Bane/sted:</w:t>
      </w:r>
    </w:p>
    <w:p w14:paraId="05CED0E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Stevnetype:</w:t>
      </w:r>
    </w:p>
    <w:p w14:paraId="6A30EAE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Arrangør: </w:t>
      </w:r>
    </w:p>
    <w:p w14:paraId="71B0C0F0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Antall deltakere:</w:t>
      </w:r>
    </w:p>
    <w:p w14:paraId="24E69E4A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Distanser: </w:t>
      </w:r>
    </w:p>
    <w:p w14:paraId="3E535453" w14:textId="19E1D505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Leder arrangementskomité:</w:t>
      </w:r>
    </w:p>
    <w:p w14:paraId="07B5DA71" w14:textId="7547B8EE" w:rsidR="00905A23" w:rsidRPr="005B15C2" w:rsidRDefault="00905A23" w:rsidP="00704D68">
      <w:pPr>
        <w:tabs>
          <w:tab w:val="left" w:pos="4962"/>
        </w:tabs>
        <w:rPr>
          <w:b/>
          <w:bCs/>
          <w:sz w:val="20"/>
          <w:szCs w:val="20"/>
        </w:rPr>
      </w:pPr>
      <w:r>
        <w:rPr>
          <w:b/>
          <w:bCs/>
        </w:rPr>
        <w:t>Stevneleder:</w:t>
      </w:r>
    </w:p>
    <w:p w14:paraId="1DD6CD0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Overdommer:</w:t>
      </w:r>
    </w:p>
    <w:p w14:paraId="5483FCA0" w14:textId="5B8E84C3" w:rsidR="00704D68" w:rsidRPr="005B15C2" w:rsidRDefault="009375BC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Ass</w:t>
      </w:r>
      <w:r w:rsidR="00905A23">
        <w:rPr>
          <w:b/>
          <w:bCs/>
        </w:rPr>
        <w:t>.</w:t>
      </w:r>
      <w:r w:rsidRPr="005B15C2">
        <w:rPr>
          <w:b/>
          <w:bCs/>
        </w:rPr>
        <w:t xml:space="preserve"> overdommer:</w:t>
      </w:r>
    </w:p>
    <w:p w14:paraId="667F6EB9" w14:textId="77777777" w:rsidR="00704D68" w:rsidRPr="005B15C2" w:rsidRDefault="00704D68" w:rsidP="00704D68">
      <w:pPr>
        <w:pBdr>
          <w:bottom w:val="single" w:sz="6" w:space="1" w:color="auto"/>
        </w:pBd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Startere:</w:t>
      </w:r>
    </w:p>
    <w:p w14:paraId="064653A4" w14:textId="77777777" w:rsidR="000C3B16" w:rsidRPr="005B15C2" w:rsidRDefault="000C3B16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2228BD4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Generelt inntrykk:</w:t>
      </w:r>
    </w:p>
    <w:p w14:paraId="0FF1CB5F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4A13C40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Forberedelser og kontakt før arrangementet:</w:t>
      </w:r>
    </w:p>
    <w:p w14:paraId="7354AD3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1286F5CC" w14:textId="16DC7A0E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Sekretariat/info/tilrettelegging fra arrangør:</w:t>
      </w:r>
    </w:p>
    <w:p w14:paraId="2343393D" w14:textId="64F79DF1" w:rsidR="00D501FB" w:rsidRPr="005B15C2" w:rsidRDefault="00D501FB" w:rsidP="00704D68">
      <w:pPr>
        <w:tabs>
          <w:tab w:val="left" w:pos="4962"/>
        </w:tabs>
        <w:rPr>
          <w:b/>
          <w:bCs/>
        </w:rPr>
      </w:pPr>
    </w:p>
    <w:p w14:paraId="0A731D04" w14:textId="2546F7D7" w:rsidR="00D501FB" w:rsidRPr="005B15C2" w:rsidRDefault="00D501FB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Teknisk møte:</w:t>
      </w:r>
    </w:p>
    <w:p w14:paraId="5E9057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62801CA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Seremoni/åpning/premiering/PR:   </w:t>
      </w:r>
    </w:p>
    <w:p w14:paraId="67D905B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BBD3AC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Trekning/lagledermøter (ledelse, hvor og når):</w:t>
      </w:r>
    </w:p>
    <w:p w14:paraId="7584194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67CB0C8A" w14:textId="17D83C63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Isforhold/preparering/tidsskjema/stevneavvikling, evt. endringer:</w:t>
      </w:r>
    </w:p>
    <w:p w14:paraId="5D91507E" w14:textId="2AC9EA42" w:rsidR="00902838" w:rsidRDefault="00902838" w:rsidP="00704D68">
      <w:pPr>
        <w:tabs>
          <w:tab w:val="left" w:pos="4962"/>
        </w:tabs>
        <w:rPr>
          <w:b/>
          <w:bCs/>
        </w:rPr>
      </w:pPr>
    </w:p>
    <w:p w14:paraId="1F2CC2D1" w14:textId="321823BF" w:rsidR="00902838" w:rsidRPr="005B15C2" w:rsidRDefault="00902838" w:rsidP="00704D68">
      <w:pPr>
        <w:tabs>
          <w:tab w:val="left" w:pos="4962"/>
        </w:tabs>
        <w:rPr>
          <w:b/>
          <w:bCs/>
        </w:rPr>
      </w:pPr>
      <w:r>
        <w:rPr>
          <w:b/>
          <w:bCs/>
        </w:rPr>
        <w:t>Smittevernstiltak:</w:t>
      </w:r>
    </w:p>
    <w:p w14:paraId="73ACF042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4C8A03EB" w14:textId="77777777" w:rsidR="00704D68" w:rsidRPr="005B15C2" w:rsidRDefault="00326F80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 og teamets</w:t>
      </w:r>
      <w:r w:rsidR="00704D68" w:rsidRPr="005B15C2">
        <w:rPr>
          <w:b/>
          <w:bCs/>
        </w:rPr>
        <w:t xml:space="preserve"> funksjon:  </w:t>
      </w:r>
    </w:p>
    <w:p w14:paraId="65C5369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59CC587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Spesielle problemer/saker som ble tatt opp undervegs:</w:t>
      </w:r>
    </w:p>
    <w:p w14:paraId="0F6A684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02F5B9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Oppsummeringsmøte:</w:t>
      </w:r>
    </w:p>
    <w:p w14:paraId="33D963A2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35D0050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085E0191" w14:textId="7D5C5381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-----------------------------------------------------</w:t>
      </w:r>
      <w:r w:rsidRPr="005B15C2">
        <w:rPr>
          <w:b/>
          <w:bCs/>
        </w:rPr>
        <w:tab/>
        <w:t>---------------------------------------------------</w:t>
      </w:r>
    </w:p>
    <w:p w14:paraId="196EBC3E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                          Sted/dato</w:t>
      </w:r>
      <w:r w:rsidRPr="005B15C2">
        <w:rPr>
          <w:b/>
          <w:bCs/>
        </w:rPr>
        <w:tab/>
        <w:t xml:space="preserve">                       Teknisk Delegert</w:t>
      </w:r>
    </w:p>
    <w:p w14:paraId="48386293" w14:textId="77777777" w:rsidR="00704D68" w:rsidRPr="005B15C2" w:rsidRDefault="00704D68" w:rsidP="00704D68"/>
    <w:p w14:paraId="362A8941" w14:textId="77777777" w:rsidR="00704D68" w:rsidRDefault="00704D68" w:rsidP="00704D68"/>
    <w:p w14:paraId="18E05304" w14:textId="77777777" w:rsidR="000256FE" w:rsidRDefault="007F672A" w:rsidP="007F672A">
      <w:r>
        <w:t>TD</w:t>
      </w:r>
      <w:r w:rsidRPr="007B214A">
        <w:t>-rapportskjema sendes til</w:t>
      </w:r>
      <w:r>
        <w:t xml:space="preserve"> overdommere,</w:t>
      </w:r>
      <w:r w:rsidRPr="007B214A">
        <w:t xml:space="preserve">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</w:p>
    <w:p w14:paraId="1ED63065" w14:textId="43B52AF8" w:rsidR="0051594B" w:rsidRPr="0044771A" w:rsidRDefault="0051594B" w:rsidP="0051594B">
      <w:pPr>
        <w:rPr>
          <w:sz w:val="20"/>
          <w:szCs w:val="20"/>
          <w:lang w:val="de-DE"/>
        </w:rPr>
      </w:pPr>
      <w:r w:rsidRPr="00B25272">
        <w:rPr>
          <w:sz w:val="20"/>
          <w:szCs w:val="20"/>
        </w:rPr>
        <w:t xml:space="preserve">Marcel </w:t>
      </w:r>
      <w:r w:rsidR="00C83106" w:rsidRPr="00B25272">
        <w:rPr>
          <w:sz w:val="20"/>
          <w:szCs w:val="20"/>
        </w:rPr>
        <w:t xml:space="preserve">Lesche </w:t>
      </w:r>
      <w:r w:rsidRPr="00B25272">
        <w:rPr>
          <w:sz w:val="20"/>
          <w:szCs w:val="20"/>
        </w:rPr>
        <w:t xml:space="preserve">Vanberg </w:t>
      </w:r>
      <w:hyperlink r:id="rId8" w:history="1">
        <w:r w:rsidRPr="00B25272">
          <w:rPr>
            <w:rStyle w:val="Hyperkobling"/>
            <w:sz w:val="20"/>
            <w:szCs w:val="20"/>
          </w:rPr>
          <w:t>marcel.vanberg@vanberg.no</w:t>
        </w:r>
      </w:hyperlink>
    </w:p>
    <w:p w14:paraId="1A0B54DB" w14:textId="1F239A9F" w:rsidR="0051594B" w:rsidRPr="0044771A" w:rsidRDefault="00E30460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>Torbjørn</w:t>
      </w:r>
      <w:r w:rsidR="0051594B" w:rsidRPr="0044771A">
        <w:rPr>
          <w:sz w:val="20"/>
          <w:szCs w:val="20"/>
          <w:lang w:val="de-DE"/>
        </w:rPr>
        <w:t xml:space="preserve"> Sørli </w:t>
      </w:r>
      <w:hyperlink r:id="rId9" w:history="1">
        <w:r w:rsidRPr="00B25272">
          <w:rPr>
            <w:rStyle w:val="Hyperkobling"/>
            <w:sz w:val="20"/>
            <w:szCs w:val="20"/>
            <w:lang w:val="nn-NO"/>
          </w:rPr>
          <w:t>thorbear@outlook.com</w:t>
        </w:r>
      </w:hyperlink>
    </w:p>
    <w:p w14:paraId="3FC317F2" w14:textId="5365612F" w:rsidR="0051594B" w:rsidRPr="0044771A" w:rsidRDefault="0051594B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 xml:space="preserve">Gunnar Lødding </w:t>
      </w:r>
      <w:hyperlink r:id="rId10" w:history="1">
        <w:r w:rsidR="00D501FB" w:rsidRPr="0044771A">
          <w:rPr>
            <w:rStyle w:val="Hyperkobling"/>
            <w:sz w:val="20"/>
            <w:szCs w:val="20"/>
            <w:lang w:val="de-DE"/>
          </w:rPr>
          <w:t>glodding@gmail.com</w:t>
        </w:r>
      </w:hyperlink>
      <w:r w:rsidR="00D501FB" w:rsidRPr="0044771A">
        <w:rPr>
          <w:sz w:val="20"/>
          <w:szCs w:val="20"/>
          <w:lang w:val="de-DE"/>
        </w:rPr>
        <w:t xml:space="preserve"> </w:t>
      </w:r>
    </w:p>
    <w:p w14:paraId="2EAD7E94" w14:textId="74EBC2A7" w:rsidR="00D501FB" w:rsidRPr="0044771A" w:rsidRDefault="00D501FB" w:rsidP="0051594B">
      <w:pPr>
        <w:rPr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 xml:space="preserve">Roar Eriksen </w:t>
      </w:r>
      <w:hyperlink r:id="rId11" w:history="1">
        <w:r w:rsidRPr="0044771A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44771A">
        <w:rPr>
          <w:sz w:val="20"/>
          <w:szCs w:val="20"/>
          <w:lang w:val="de-DE"/>
        </w:rPr>
        <w:t xml:space="preserve"> </w:t>
      </w:r>
    </w:p>
    <w:p w14:paraId="4E6D3EAD" w14:textId="777805C4" w:rsidR="00CE497F" w:rsidRPr="0044771A" w:rsidRDefault="00CE497F" w:rsidP="0051594B">
      <w:pPr>
        <w:rPr>
          <w:sz w:val="20"/>
          <w:szCs w:val="20"/>
          <w:lang w:val="de-DE"/>
        </w:rPr>
      </w:pPr>
      <w:r w:rsidRPr="00B25272">
        <w:rPr>
          <w:sz w:val="20"/>
          <w:szCs w:val="20"/>
          <w:lang w:val="nn-NO"/>
        </w:rPr>
        <w:t xml:space="preserve">Bjørn Pettersen </w:t>
      </w:r>
      <w:hyperlink r:id="rId12" w:history="1">
        <w:r w:rsidRPr="00B25272">
          <w:rPr>
            <w:rStyle w:val="Hyperkobling"/>
            <w:sz w:val="20"/>
            <w:szCs w:val="20"/>
            <w:lang w:val="nn-NO"/>
          </w:rPr>
          <w:t>bj.pet@online.no</w:t>
        </w:r>
      </w:hyperlink>
    </w:p>
    <w:p w14:paraId="7E0213EE" w14:textId="3F8FE405" w:rsidR="00E30460" w:rsidRPr="0044771A" w:rsidRDefault="00E30460" w:rsidP="0051594B">
      <w:pPr>
        <w:rPr>
          <w:rStyle w:val="Hyperkobling"/>
          <w:sz w:val="20"/>
          <w:szCs w:val="20"/>
          <w:lang w:val="de-DE"/>
        </w:rPr>
      </w:pPr>
      <w:r w:rsidRPr="0044771A">
        <w:rPr>
          <w:sz w:val="20"/>
          <w:szCs w:val="20"/>
          <w:lang w:val="de-DE"/>
        </w:rPr>
        <w:t>Jenny Ervik</w:t>
      </w:r>
      <w:r w:rsidR="00D501FB" w:rsidRPr="0044771A">
        <w:rPr>
          <w:sz w:val="20"/>
          <w:szCs w:val="20"/>
          <w:lang w:val="de-DE"/>
        </w:rPr>
        <w:t xml:space="preserve"> </w:t>
      </w:r>
      <w:hyperlink r:id="rId13" w:history="1">
        <w:r w:rsidRPr="00B25272">
          <w:rPr>
            <w:rStyle w:val="Hyperkobling"/>
            <w:sz w:val="20"/>
            <w:szCs w:val="20"/>
            <w:lang w:val="nn-NO"/>
          </w:rPr>
          <w:t>jenny.ervik@gmail.com</w:t>
        </w:r>
      </w:hyperlink>
    </w:p>
    <w:p w14:paraId="4BD8B87A" w14:textId="0421A990" w:rsidR="00704D68" w:rsidRPr="00B25272" w:rsidRDefault="00E30460" w:rsidP="0044771A">
      <w:pPr>
        <w:rPr>
          <w:rFonts w:ascii="Arial" w:hAnsi="Arial"/>
          <w:sz w:val="14"/>
          <w:szCs w:val="14"/>
          <w:lang w:val="nn-NO"/>
        </w:rPr>
      </w:pPr>
      <w:r w:rsidRPr="0044771A">
        <w:rPr>
          <w:rStyle w:val="Hyperkobling"/>
          <w:color w:val="auto"/>
          <w:sz w:val="20"/>
          <w:szCs w:val="20"/>
          <w:u w:val="none"/>
          <w:lang w:val="de-DE"/>
        </w:rPr>
        <w:t>Heidi Støen</w:t>
      </w:r>
      <w:r w:rsidR="00D501FB" w:rsidRPr="0044771A">
        <w:rPr>
          <w:sz w:val="20"/>
          <w:szCs w:val="20"/>
          <w:lang w:val="de-DE"/>
        </w:rPr>
        <w:t xml:space="preserve"> </w:t>
      </w:r>
      <w:hyperlink r:id="rId14" w:history="1">
        <w:r w:rsidR="0044771A" w:rsidRPr="00B25272">
          <w:rPr>
            <w:rStyle w:val="Hyperkobling"/>
            <w:sz w:val="20"/>
            <w:szCs w:val="20"/>
            <w:lang w:val="nn-NO"/>
          </w:rPr>
          <w:t>stoenhei@gmail.com</w:t>
        </w:r>
      </w:hyperlink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="0051594B" w:rsidRPr="00B25272">
        <w:rPr>
          <w:color w:val="000000"/>
          <w:sz w:val="20"/>
          <w:szCs w:val="20"/>
          <w:lang w:val="nn-NO"/>
        </w:rPr>
        <w:tab/>
      </w:r>
      <w:r w:rsidRPr="00B25272">
        <w:rPr>
          <w:color w:val="000000"/>
          <w:sz w:val="14"/>
          <w:szCs w:val="14"/>
          <w:lang w:val="nn-NO"/>
        </w:rPr>
        <w:t>13</w:t>
      </w:r>
      <w:r w:rsidR="00D501FB" w:rsidRPr="00B25272">
        <w:rPr>
          <w:color w:val="000000"/>
          <w:sz w:val="14"/>
          <w:szCs w:val="14"/>
          <w:lang w:val="nn-NO"/>
        </w:rPr>
        <w:t>.</w:t>
      </w:r>
      <w:r w:rsidRPr="00B25272">
        <w:rPr>
          <w:color w:val="000000"/>
          <w:sz w:val="14"/>
          <w:szCs w:val="14"/>
          <w:lang w:val="nn-NO"/>
        </w:rPr>
        <w:t>09</w:t>
      </w:r>
      <w:r w:rsidR="00D501FB" w:rsidRPr="00B25272">
        <w:rPr>
          <w:color w:val="000000"/>
          <w:sz w:val="14"/>
          <w:szCs w:val="14"/>
          <w:lang w:val="nn-NO"/>
        </w:rPr>
        <w:t>.</w:t>
      </w:r>
      <w:r w:rsidR="00273316" w:rsidRPr="00B25272">
        <w:rPr>
          <w:color w:val="000000"/>
          <w:sz w:val="14"/>
          <w:szCs w:val="14"/>
          <w:lang w:val="nn-NO"/>
        </w:rPr>
        <w:t>20</w:t>
      </w:r>
      <w:r w:rsidR="00C83106" w:rsidRPr="00B25272">
        <w:rPr>
          <w:color w:val="000000"/>
          <w:sz w:val="14"/>
          <w:szCs w:val="14"/>
          <w:lang w:val="nn-NO"/>
        </w:rPr>
        <w:t>2</w:t>
      </w:r>
      <w:r w:rsidRPr="00B25272">
        <w:rPr>
          <w:color w:val="000000"/>
          <w:sz w:val="14"/>
          <w:szCs w:val="14"/>
          <w:lang w:val="nn-NO"/>
        </w:rPr>
        <w:t>1</w:t>
      </w:r>
      <w:r w:rsidR="00D501FB" w:rsidRPr="00B25272">
        <w:rPr>
          <w:color w:val="000000"/>
          <w:sz w:val="14"/>
          <w:szCs w:val="14"/>
          <w:lang w:val="nn-NO"/>
        </w:rPr>
        <w:t xml:space="preserve"> </w:t>
      </w:r>
    </w:p>
    <w:sectPr w:rsidR="00704D68" w:rsidRPr="00B25272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039C8"/>
    <w:rsid w:val="000204D6"/>
    <w:rsid w:val="000256FE"/>
    <w:rsid w:val="00053F48"/>
    <w:rsid w:val="0007571B"/>
    <w:rsid w:val="000A4E7B"/>
    <w:rsid w:val="000C3B16"/>
    <w:rsid w:val="000E7B7C"/>
    <w:rsid w:val="0012214F"/>
    <w:rsid w:val="0013495E"/>
    <w:rsid w:val="00165F23"/>
    <w:rsid w:val="00192C51"/>
    <w:rsid w:val="00216F58"/>
    <w:rsid w:val="00217610"/>
    <w:rsid w:val="0025193B"/>
    <w:rsid w:val="002604C0"/>
    <w:rsid w:val="002670CC"/>
    <w:rsid w:val="00273316"/>
    <w:rsid w:val="002C0B36"/>
    <w:rsid w:val="002C650D"/>
    <w:rsid w:val="00326F80"/>
    <w:rsid w:val="00335FD0"/>
    <w:rsid w:val="00386CBD"/>
    <w:rsid w:val="003D1D25"/>
    <w:rsid w:val="0044771A"/>
    <w:rsid w:val="00450B2E"/>
    <w:rsid w:val="00473EF6"/>
    <w:rsid w:val="0048419C"/>
    <w:rsid w:val="004A725D"/>
    <w:rsid w:val="004C0E83"/>
    <w:rsid w:val="004C5C3E"/>
    <w:rsid w:val="0051594B"/>
    <w:rsid w:val="00586F6C"/>
    <w:rsid w:val="005B15C2"/>
    <w:rsid w:val="005C390B"/>
    <w:rsid w:val="005C538F"/>
    <w:rsid w:val="00603E61"/>
    <w:rsid w:val="006C5969"/>
    <w:rsid w:val="006E44BC"/>
    <w:rsid w:val="007005B8"/>
    <w:rsid w:val="00704D68"/>
    <w:rsid w:val="007501A0"/>
    <w:rsid w:val="007575DA"/>
    <w:rsid w:val="00757FC1"/>
    <w:rsid w:val="00781541"/>
    <w:rsid w:val="00790D70"/>
    <w:rsid w:val="007C146A"/>
    <w:rsid w:val="007D479D"/>
    <w:rsid w:val="007F533D"/>
    <w:rsid w:val="007F672A"/>
    <w:rsid w:val="008004D1"/>
    <w:rsid w:val="00847306"/>
    <w:rsid w:val="00902838"/>
    <w:rsid w:val="00905A23"/>
    <w:rsid w:val="009375BC"/>
    <w:rsid w:val="00965A95"/>
    <w:rsid w:val="00A2442C"/>
    <w:rsid w:val="00A361F6"/>
    <w:rsid w:val="00A46F0D"/>
    <w:rsid w:val="00AB70BD"/>
    <w:rsid w:val="00AC4075"/>
    <w:rsid w:val="00AF5932"/>
    <w:rsid w:val="00B25272"/>
    <w:rsid w:val="00B31927"/>
    <w:rsid w:val="00B85725"/>
    <w:rsid w:val="00BB1542"/>
    <w:rsid w:val="00BC48F5"/>
    <w:rsid w:val="00BC62CF"/>
    <w:rsid w:val="00BD72E2"/>
    <w:rsid w:val="00BF6BA6"/>
    <w:rsid w:val="00C1198F"/>
    <w:rsid w:val="00C1502F"/>
    <w:rsid w:val="00C56871"/>
    <w:rsid w:val="00C67B25"/>
    <w:rsid w:val="00C83106"/>
    <w:rsid w:val="00CA0614"/>
    <w:rsid w:val="00CB13FC"/>
    <w:rsid w:val="00CD549C"/>
    <w:rsid w:val="00CE497F"/>
    <w:rsid w:val="00D404B4"/>
    <w:rsid w:val="00D44D2E"/>
    <w:rsid w:val="00D501FB"/>
    <w:rsid w:val="00D502ED"/>
    <w:rsid w:val="00D715C6"/>
    <w:rsid w:val="00E05B63"/>
    <w:rsid w:val="00E30460"/>
    <w:rsid w:val="00E5618E"/>
    <w:rsid w:val="00E970B9"/>
    <w:rsid w:val="00EB3581"/>
    <w:rsid w:val="00ED7793"/>
    <w:rsid w:val="00F362C7"/>
    <w:rsid w:val="00F70559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1DD8"/>
  <w15:chartTrackingRefBased/>
  <w15:docId w15:val="{4087E55D-10C4-42A4-B978-F925056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7F672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vanberg@vanberg.no" TargetMode="External"/><Relationship Id="rId13" Type="http://schemas.openxmlformats.org/officeDocument/2006/relationships/hyperlink" Target="mailto:jenny.ervik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bjpet@onli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arer@online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lodding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horbear@outlook.com" TargetMode="External"/><Relationship Id="rId14" Type="http://schemas.openxmlformats.org/officeDocument/2006/relationships/hyperlink" Target="mailto:stoenhe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71AA30C0BB84DB0378F780742CAD9" ma:contentTypeVersion="9" ma:contentTypeDescription="Opprett et nytt dokument." ma:contentTypeScope="" ma:versionID="d2ffa42b49ae23c99b54a5ea377069d3">
  <xsd:schema xmlns:xsd="http://www.w3.org/2001/XMLSchema" xmlns:xs="http://www.w3.org/2001/XMLSchema" xmlns:p="http://schemas.microsoft.com/office/2006/metadata/properties" xmlns:ns2="5c4fdda1-2399-42ec-835d-b035cd6acb11" xmlns:ns3="19068708-4b86-450f-adb9-71e153c1b483" targetNamespace="http://schemas.microsoft.com/office/2006/metadata/properties" ma:root="true" ma:fieldsID="c6dbba4077db26100ecf2cc676249b25" ns2:_="" ns3:_="">
    <xsd:import namespace="5c4fdda1-2399-42ec-835d-b035cd6acb11"/>
    <xsd:import namespace="19068708-4b86-450f-adb9-71e153c1b483"/>
    <xsd:element name="properties">
      <xsd:complexType>
        <xsd:sequence>
          <xsd:element name="documentManagement">
            <xsd:complexType>
              <xsd:all>
                <xsd:element ref="ns2:c98c08ab5adc4bb294c58100566f04cd" minOccurs="0"/>
                <xsd:element ref="ns2:TaxCatchAll" minOccurs="0"/>
                <xsd:element ref="ns3:_x00c5_r" minOccurs="0"/>
                <xsd:element ref="ns2:jbca1c4a70de4f7faf6ca6d80f4cfb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dda1-2399-42ec-835d-b035cd6acb11" elementFormDefault="qualified">
    <xsd:import namespace="http://schemas.microsoft.com/office/2006/documentManagement/types"/>
    <xsd:import namespace="http://schemas.microsoft.com/office/infopath/2007/PartnerControls"/>
    <xsd:element name="c98c08ab5adc4bb294c58100566f04cd" ma:index="9" nillable="true" ma:taxonomy="true" ma:internalName="c98c08ab5adc4bb294c58100566f04cd" ma:taxonomyFieldName="arDokumentkategori" ma:displayName="Dokumentkategori" ma:fieldId="{c98c08ab-5adc-4bb2-94c5-8100566f04cd}" ma:taxonomyMulti="true" ma:sspId="3c6efdf4-b4c8-462d-9cab-4be29478ae61" ma:termSetId="9aa886f8-d058-4c71-8ad4-e097ee62d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4e4e6-b1e6-40a2-b84b-39eed8eff049}" ma:internalName="TaxCatchAll" ma:showField="CatchAllData" ma:web="5c4fdda1-2399-42ec-835d-b035cd6ac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ca1c4a70de4f7faf6ca6d80f4cfbbc" ma:index="13" nillable="true" ma:taxonomy="true" ma:internalName="jbca1c4a70de4f7faf6ca6d80f4cfbbc" ma:taxonomyFieldName="Gruppe" ma:displayName="Gren" ma:readOnly="false" ma:default="" ma:fieldId="{3bca1c4a-70de-4f7f-af6c-a6d80f4cfbbc}" ma:taxonomyMulti="true" ma:sspId="3c6efdf4-b4c8-462d-9cab-4be29478ae61" ma:termSetId="77f54c5f-ac45-406e-baab-37fd468d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8708-4b86-450f-adb9-71e153c1b483" elementFormDefault="qualified">
    <xsd:import namespace="http://schemas.microsoft.com/office/2006/documentManagement/types"/>
    <xsd:import namespace="http://schemas.microsoft.com/office/infopath/2007/PartnerControls"/>
    <xsd:element name="_x00c5_r" ma:index="11" nillable="true" ma:displayName="År" ma:internalName="_x00c5_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19068708-4b86-450f-adb9-71e153c1b483" xsi:nil="true"/>
    <TaxCatchAll xmlns="5c4fdda1-2399-42ec-835d-b035cd6acb11"/>
    <c98c08ab5adc4bb294c58100566f04cd xmlns="5c4fdda1-2399-42ec-835d-b035cd6acb11">
      <Terms xmlns="http://schemas.microsoft.com/office/infopath/2007/PartnerControls"/>
    </c98c08ab5adc4bb294c58100566f04cd>
    <jbca1c4a70de4f7faf6ca6d80f4cfbbc xmlns="5c4fdda1-2399-42ec-835d-b035cd6acb11">
      <Terms xmlns="http://schemas.microsoft.com/office/infopath/2007/PartnerControls"/>
    </jbca1c4a70de4f7faf6ca6d80f4cfbb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1E071-21D3-4966-AE7D-E48F478F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fdda1-2399-42ec-835d-b035cd6acb11"/>
    <ds:schemaRef ds:uri="19068708-4b86-450f-adb9-71e153c1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A2475-0A16-415B-A27B-B7EEECD04206}">
  <ds:schemaRefs>
    <ds:schemaRef ds:uri="http://schemas.microsoft.com/office/2006/metadata/properties"/>
    <ds:schemaRef ds:uri="http://schemas.microsoft.com/office/infopath/2007/PartnerControls"/>
    <ds:schemaRef ds:uri="19068708-4b86-450f-adb9-71e153c1b483"/>
    <ds:schemaRef ds:uri="5c4fdda1-2399-42ec-835d-b035cd6acb11"/>
  </ds:schemaRefs>
</ds:datastoreItem>
</file>

<file path=customXml/itemProps3.xml><?xml version="1.0" encoding="utf-8"?>
<ds:datastoreItem xmlns:ds="http://schemas.openxmlformats.org/officeDocument/2006/customXml" ds:itemID="{2155FD24-B880-4326-BFC0-45FB9CF3D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1471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7</cp:revision>
  <cp:lastPrinted>2011-08-20T07:15:00Z</cp:lastPrinted>
  <dcterms:created xsi:type="dcterms:W3CDTF">2021-09-13T14:13:00Z</dcterms:created>
  <dcterms:modified xsi:type="dcterms:W3CDTF">2021-10-21T20:26:00Z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e">
    <vt:lpwstr/>
  </property>
  <property fmtid="{D5CDD505-2E9C-101B-9397-08002B2CF9AE}" pid="3" name="arDokumentkategori">
    <vt:lpwstr/>
  </property>
  <property fmtid="{D5CDD505-2E9C-101B-9397-08002B2CF9AE}" pid="4" name="ContentTypeId">
    <vt:lpwstr>0x0101007A671AA30C0BB84DB0378F780742CAD9</vt:lpwstr>
  </property>
</Properties>
</file>