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48B2" w14:textId="77777777" w:rsidR="00335FD0" w:rsidRDefault="00335FD0">
      <w:pPr>
        <w:autoSpaceDE w:val="0"/>
        <w:autoSpaceDN w:val="0"/>
        <w:adjustRightInd w:val="0"/>
        <w:jc w:val="right"/>
        <w:rPr>
          <w:rFonts w:ascii="Arial" w:hAnsi="Arial"/>
          <w:b/>
          <w:sz w:val="48"/>
        </w:rPr>
      </w:pP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54"/>
        <w:gridCol w:w="2552"/>
      </w:tblGrid>
      <w:tr w:rsidR="00335FD0" w:rsidRPr="005B15C2" w14:paraId="25DC143D" w14:textId="77777777">
        <w:tc>
          <w:tcPr>
            <w:tcW w:w="7054" w:type="dxa"/>
            <w:vAlign w:val="bottom"/>
          </w:tcPr>
          <w:p w14:paraId="111D800D" w14:textId="77777777" w:rsidR="00704D68" w:rsidRPr="005B15C2" w:rsidRDefault="00704D68" w:rsidP="00704D68">
            <w:pPr>
              <w:autoSpaceDE w:val="0"/>
              <w:autoSpaceDN w:val="0"/>
              <w:adjustRightInd w:val="0"/>
              <w:rPr>
                <w:b/>
                <w:sz w:val="72"/>
                <w:szCs w:val="72"/>
              </w:rPr>
            </w:pPr>
            <w:r w:rsidRPr="005B15C2">
              <w:rPr>
                <w:b/>
                <w:sz w:val="72"/>
                <w:szCs w:val="72"/>
              </w:rPr>
              <w:t xml:space="preserve">TD-RAPPORT   </w:t>
            </w:r>
          </w:p>
          <w:p w14:paraId="33C62CB8" w14:textId="0C7A2ECC" w:rsidR="00704D68" w:rsidRPr="005B15C2" w:rsidRDefault="00704D68" w:rsidP="00704D68">
            <w:pPr>
              <w:autoSpaceDE w:val="0"/>
              <w:autoSpaceDN w:val="0"/>
              <w:adjustRightInd w:val="0"/>
              <w:rPr>
                <w:b/>
              </w:rPr>
            </w:pPr>
            <w:r w:rsidRPr="005B15C2">
              <w:rPr>
                <w:b/>
              </w:rPr>
              <w:t>Fra TD:</w:t>
            </w:r>
            <w:r w:rsidR="005C390B" w:rsidRPr="005B15C2">
              <w:rPr>
                <w:b/>
              </w:rPr>
              <w:t xml:space="preserve"> </w:t>
            </w:r>
            <w:r w:rsidRPr="005B15C2">
              <w:rPr>
                <w:b/>
              </w:rPr>
              <w:t>…………………………………………….</w:t>
            </w:r>
          </w:p>
          <w:p w14:paraId="54AE58F2" w14:textId="77777777" w:rsidR="00335FD0" w:rsidRPr="005B15C2" w:rsidRDefault="00704D68" w:rsidP="0051594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5B15C2">
              <w:rPr>
                <w:b/>
                <w:sz w:val="20"/>
                <w:szCs w:val="20"/>
              </w:rPr>
              <w:t>TKH/DUH</w:t>
            </w:r>
          </w:p>
        </w:tc>
        <w:tc>
          <w:tcPr>
            <w:tcW w:w="2552" w:type="dxa"/>
          </w:tcPr>
          <w:p w14:paraId="3F972E68" w14:textId="19B28BD3" w:rsidR="00335FD0" w:rsidRPr="005B15C2" w:rsidRDefault="00E5618E" w:rsidP="006C5969">
            <w:pPr>
              <w:autoSpaceDE w:val="0"/>
              <w:autoSpaceDN w:val="0"/>
              <w:adjustRightInd w:val="0"/>
              <w:jc w:val="center"/>
              <w:rPr>
                <w:b/>
                <w:sz w:val="48"/>
              </w:rPr>
            </w:pPr>
            <w:r w:rsidRPr="005B15C2">
              <w:rPr>
                <w:b/>
                <w:noProof/>
                <w:sz w:val="48"/>
              </w:rPr>
              <w:drawing>
                <wp:inline distT="0" distB="0" distL="0" distR="0" wp14:anchorId="5429F0B8" wp14:editId="56AF2F33">
                  <wp:extent cx="1057275" cy="103822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13471" w14:textId="77777777" w:rsidR="00335FD0" w:rsidRPr="005B15C2" w:rsidRDefault="00335FD0" w:rsidP="006C5969">
      <w:pPr>
        <w:autoSpaceDE w:val="0"/>
        <w:autoSpaceDN w:val="0"/>
        <w:adjustRightInd w:val="0"/>
        <w:jc w:val="center"/>
        <w:rPr>
          <w:sz w:val="18"/>
        </w:rPr>
      </w:pPr>
    </w:p>
    <w:p w14:paraId="54458314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Dato:  </w:t>
      </w:r>
    </w:p>
    <w:p w14:paraId="09C280AB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Bane/sted:</w:t>
      </w:r>
    </w:p>
    <w:p w14:paraId="05CED0E7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Stevnetype:</w:t>
      </w:r>
    </w:p>
    <w:p w14:paraId="6A30EAE8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Arrangør: </w:t>
      </w:r>
    </w:p>
    <w:p w14:paraId="71B0C0F0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Antall deltakere:</w:t>
      </w:r>
    </w:p>
    <w:p w14:paraId="24E69E4A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Distanser: </w:t>
      </w:r>
    </w:p>
    <w:p w14:paraId="3E535453" w14:textId="77777777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  <w:r w:rsidRPr="005B15C2">
        <w:rPr>
          <w:b/>
          <w:bCs/>
        </w:rPr>
        <w:t>Leder arrangementskomité:</w:t>
      </w:r>
    </w:p>
    <w:p w14:paraId="1DD6CD05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Overdommer:</w:t>
      </w:r>
    </w:p>
    <w:p w14:paraId="5483FCA0" w14:textId="77777777" w:rsidR="00704D68" w:rsidRPr="005B15C2" w:rsidRDefault="009375BC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Ass overdommer:</w:t>
      </w:r>
    </w:p>
    <w:p w14:paraId="667F6EB9" w14:textId="77777777" w:rsidR="00704D68" w:rsidRPr="005B15C2" w:rsidRDefault="00704D68" w:rsidP="00704D68">
      <w:pPr>
        <w:pBdr>
          <w:bottom w:val="single" w:sz="6" w:space="1" w:color="auto"/>
        </w:pBd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Startere:</w:t>
      </w:r>
    </w:p>
    <w:p w14:paraId="064653A4" w14:textId="77777777" w:rsidR="000C3B16" w:rsidRPr="005B15C2" w:rsidRDefault="000C3B16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2228BD45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Generelt inntrykk:</w:t>
      </w:r>
    </w:p>
    <w:p w14:paraId="0FF1CB5F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4A13C40B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Forberedelser og kontakt før arrangementet:</w:t>
      </w:r>
    </w:p>
    <w:p w14:paraId="7354AD3D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1286F5CC" w14:textId="16DC7A0E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Sekretariat/info/tilrettelegging fra arrangør:</w:t>
      </w:r>
    </w:p>
    <w:p w14:paraId="2343393D" w14:textId="64F79DF1" w:rsidR="00D501FB" w:rsidRPr="005B15C2" w:rsidRDefault="00D501FB" w:rsidP="00704D68">
      <w:pPr>
        <w:tabs>
          <w:tab w:val="left" w:pos="4962"/>
        </w:tabs>
        <w:rPr>
          <w:b/>
          <w:bCs/>
        </w:rPr>
      </w:pPr>
    </w:p>
    <w:p w14:paraId="0A731D04" w14:textId="2546F7D7" w:rsidR="00D501FB" w:rsidRPr="005B15C2" w:rsidRDefault="00D501FB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Teknisk møte:</w:t>
      </w:r>
    </w:p>
    <w:p w14:paraId="5E9057AB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62801CAD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Seremoni/åpning/premiering/PR:   </w:t>
      </w:r>
    </w:p>
    <w:p w14:paraId="67D905B7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0BBD3AC4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Trekning/lagledermøter (ledelse, hvor og når):</w:t>
      </w:r>
    </w:p>
    <w:p w14:paraId="75841949" w14:textId="77777777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67CB0C8A" w14:textId="17D83C63" w:rsidR="00704D68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Isforhold/preparering/tidsskjema/stevneavvikling, evt. endringer:</w:t>
      </w:r>
    </w:p>
    <w:p w14:paraId="5D91507E" w14:textId="2AC9EA42" w:rsidR="00902838" w:rsidRDefault="00902838" w:rsidP="00704D68">
      <w:pPr>
        <w:tabs>
          <w:tab w:val="left" w:pos="4962"/>
        </w:tabs>
        <w:rPr>
          <w:b/>
          <w:bCs/>
        </w:rPr>
      </w:pPr>
    </w:p>
    <w:p w14:paraId="1F2CC2D1" w14:textId="321823BF" w:rsidR="00902838" w:rsidRPr="005B15C2" w:rsidRDefault="00902838" w:rsidP="00704D68">
      <w:pPr>
        <w:tabs>
          <w:tab w:val="left" w:pos="4962"/>
        </w:tabs>
        <w:rPr>
          <w:b/>
          <w:bCs/>
        </w:rPr>
      </w:pPr>
      <w:r>
        <w:rPr>
          <w:b/>
          <w:bCs/>
        </w:rPr>
        <w:t>Smittevernstiltak:</w:t>
      </w:r>
    </w:p>
    <w:p w14:paraId="73ACF042" w14:textId="77777777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4C8A03EB" w14:textId="77777777" w:rsidR="00704D68" w:rsidRPr="005B15C2" w:rsidRDefault="00326F80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Overdommer og teamets</w:t>
      </w:r>
      <w:r w:rsidR="00704D68" w:rsidRPr="005B15C2">
        <w:rPr>
          <w:b/>
          <w:bCs/>
        </w:rPr>
        <w:t xml:space="preserve"> funksjon:  </w:t>
      </w:r>
    </w:p>
    <w:p w14:paraId="65C53698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59CC5875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Spesielle problemer/saker som ble tatt opp undervegs:</w:t>
      </w:r>
    </w:p>
    <w:p w14:paraId="0F6A6848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002F5B97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Oppsummeringsmøte:</w:t>
      </w:r>
    </w:p>
    <w:p w14:paraId="33D963A2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35D00509" w14:textId="77777777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085E0191" w14:textId="7D5C5381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  <w:r w:rsidRPr="005B15C2">
        <w:rPr>
          <w:b/>
          <w:bCs/>
        </w:rPr>
        <w:t>-----------------------------------------------------</w:t>
      </w:r>
      <w:r w:rsidRPr="005B15C2">
        <w:rPr>
          <w:b/>
          <w:bCs/>
        </w:rPr>
        <w:tab/>
        <w:t>---------------------------------------------------</w:t>
      </w:r>
    </w:p>
    <w:p w14:paraId="196EBC3E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                          Sted/dato</w:t>
      </w:r>
      <w:r w:rsidRPr="005B15C2">
        <w:rPr>
          <w:b/>
          <w:bCs/>
        </w:rPr>
        <w:tab/>
        <w:t xml:space="preserve">                       Teknisk Delegert</w:t>
      </w:r>
    </w:p>
    <w:p w14:paraId="48386293" w14:textId="77777777" w:rsidR="00704D68" w:rsidRPr="005B15C2" w:rsidRDefault="00704D68" w:rsidP="00704D68"/>
    <w:p w14:paraId="362A8941" w14:textId="77777777" w:rsidR="00704D68" w:rsidRDefault="00704D68" w:rsidP="00704D68"/>
    <w:p w14:paraId="18E05304" w14:textId="77777777" w:rsidR="000256FE" w:rsidRDefault="007F672A" w:rsidP="007F672A">
      <w:r>
        <w:t>TD</w:t>
      </w:r>
      <w:r w:rsidRPr="007B214A">
        <w:t>-rapportskjema sendes til</w:t>
      </w:r>
      <w:r>
        <w:t xml:space="preserve"> overdommere,</w:t>
      </w:r>
      <w:r w:rsidRPr="007B214A">
        <w:t xml:space="preserve"> </w:t>
      </w:r>
      <w:r>
        <w:t xml:space="preserve">startere, </w:t>
      </w:r>
      <w:r w:rsidRPr="007B214A">
        <w:t xml:space="preserve">arrangør </w:t>
      </w:r>
      <w:r>
        <w:t xml:space="preserve">og andre nøkkelpersoner </w:t>
      </w:r>
      <w:r w:rsidRPr="007B214A">
        <w:t xml:space="preserve">samt NSF/DUH ved </w:t>
      </w:r>
    </w:p>
    <w:p w14:paraId="1ED63065" w14:textId="786D15C1" w:rsidR="0051594B" w:rsidRDefault="0051594B" w:rsidP="0051594B">
      <w:pPr>
        <w:rPr>
          <w:sz w:val="20"/>
          <w:szCs w:val="20"/>
          <w:lang w:val="de-DE"/>
        </w:rPr>
      </w:pPr>
      <w:r w:rsidRPr="00C83106">
        <w:rPr>
          <w:sz w:val="20"/>
          <w:szCs w:val="20"/>
          <w:lang w:val="en-GB"/>
        </w:rPr>
        <w:t xml:space="preserve">Marcel </w:t>
      </w:r>
      <w:r w:rsidR="00C83106" w:rsidRPr="00C83106">
        <w:rPr>
          <w:sz w:val="20"/>
          <w:szCs w:val="20"/>
          <w:lang w:val="en-GB"/>
        </w:rPr>
        <w:t xml:space="preserve">Lesche </w:t>
      </w:r>
      <w:r w:rsidRPr="00C83106">
        <w:rPr>
          <w:sz w:val="20"/>
          <w:szCs w:val="20"/>
          <w:lang w:val="en-GB"/>
        </w:rPr>
        <w:t xml:space="preserve">Vanberg </w:t>
      </w:r>
      <w:hyperlink r:id="rId8" w:history="1">
        <w:r w:rsidRPr="00C83106">
          <w:rPr>
            <w:rStyle w:val="Hyperkobling"/>
            <w:sz w:val="20"/>
            <w:szCs w:val="20"/>
            <w:lang w:val="en-GB"/>
          </w:rPr>
          <w:t>marcel.vanberg@vanberg.no</w:t>
        </w:r>
      </w:hyperlink>
    </w:p>
    <w:p w14:paraId="1A0B54DB" w14:textId="77777777" w:rsidR="0051594B" w:rsidRDefault="0051594B" w:rsidP="0051594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Tone Sørli </w:t>
      </w:r>
      <w:hyperlink r:id="rId9" w:history="1">
        <w:r>
          <w:rPr>
            <w:rStyle w:val="Hyperkobling"/>
            <w:sz w:val="20"/>
            <w:szCs w:val="20"/>
            <w:lang w:val="de-DE"/>
          </w:rPr>
          <w:t>osorli@online.no</w:t>
        </w:r>
      </w:hyperlink>
    </w:p>
    <w:p w14:paraId="3FC317F2" w14:textId="52BCC3B9" w:rsidR="0051594B" w:rsidRDefault="0051594B" w:rsidP="0051594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Gunnar Lødding </w:t>
      </w:r>
      <w:hyperlink r:id="rId10" w:history="1">
        <w:r w:rsidR="00D501FB" w:rsidRPr="003668DF">
          <w:rPr>
            <w:rStyle w:val="Hyperkobling"/>
            <w:sz w:val="20"/>
            <w:szCs w:val="20"/>
            <w:lang w:val="de-DE"/>
          </w:rPr>
          <w:t>glodding@gmail.com</w:t>
        </w:r>
      </w:hyperlink>
      <w:r w:rsidR="00D501FB">
        <w:rPr>
          <w:sz w:val="20"/>
          <w:szCs w:val="20"/>
          <w:lang w:val="de-DE"/>
        </w:rPr>
        <w:t xml:space="preserve"> </w:t>
      </w:r>
    </w:p>
    <w:p w14:paraId="2EAD7E94" w14:textId="0085CBDD" w:rsidR="00D501FB" w:rsidRDefault="00D501FB" w:rsidP="0051594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Roar Eriksen </w:t>
      </w:r>
      <w:hyperlink r:id="rId11" w:history="1">
        <w:r w:rsidRPr="003668DF">
          <w:rPr>
            <w:rStyle w:val="Hyperkobling"/>
            <w:sz w:val="20"/>
            <w:szCs w:val="20"/>
            <w:lang w:val="de-DE"/>
          </w:rPr>
          <w:t>roarer@online.no</w:t>
        </w:r>
      </w:hyperlink>
      <w:r>
        <w:rPr>
          <w:sz w:val="20"/>
          <w:szCs w:val="20"/>
          <w:lang w:val="de-DE"/>
        </w:rPr>
        <w:t xml:space="preserve"> </w:t>
      </w:r>
    </w:p>
    <w:p w14:paraId="27EA8E97" w14:textId="439CCDA0" w:rsidR="00D501FB" w:rsidRDefault="00D501FB" w:rsidP="0051594B">
      <w:pPr>
        <w:rPr>
          <w:color w:val="000000"/>
          <w:sz w:val="20"/>
          <w:szCs w:val="20"/>
        </w:rPr>
      </w:pPr>
      <w:r>
        <w:rPr>
          <w:sz w:val="20"/>
          <w:szCs w:val="20"/>
          <w:lang w:val="de-DE"/>
        </w:rPr>
        <w:t xml:space="preserve">Erik Øsmundset </w:t>
      </w:r>
      <w:hyperlink r:id="rId12" w:history="1">
        <w:r w:rsidRPr="003668DF">
          <w:rPr>
            <w:rStyle w:val="Hyperkobling"/>
            <w:sz w:val="20"/>
            <w:szCs w:val="20"/>
            <w:lang w:val="de-DE"/>
          </w:rPr>
          <w:t>oesmunds@online.no</w:t>
        </w:r>
      </w:hyperlink>
      <w:r>
        <w:rPr>
          <w:sz w:val="20"/>
          <w:szCs w:val="20"/>
          <w:lang w:val="de-DE"/>
        </w:rPr>
        <w:t xml:space="preserve"> </w:t>
      </w:r>
    </w:p>
    <w:p w14:paraId="3A7A7635" w14:textId="77777777" w:rsidR="0051594B" w:rsidRDefault="0051594B" w:rsidP="0051594B">
      <w:pPr>
        <w:rPr>
          <w:color w:val="000000"/>
          <w:sz w:val="20"/>
          <w:szCs w:val="20"/>
        </w:rPr>
      </w:pPr>
    </w:p>
    <w:p w14:paraId="07159A30" w14:textId="710D9829" w:rsidR="0051594B" w:rsidRPr="00C83106" w:rsidRDefault="0051594B" w:rsidP="0051594B">
      <w:pPr>
        <w:tabs>
          <w:tab w:val="left" w:pos="284"/>
        </w:tabs>
        <w:rPr>
          <w:color w:val="000000"/>
          <w:sz w:val="14"/>
          <w:szCs w:val="14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902838">
        <w:rPr>
          <w:color w:val="000000"/>
          <w:sz w:val="20"/>
          <w:szCs w:val="20"/>
        </w:rPr>
        <w:t>04</w:t>
      </w:r>
      <w:r w:rsidR="00D501FB" w:rsidRPr="00C83106">
        <w:rPr>
          <w:color w:val="000000"/>
          <w:sz w:val="14"/>
          <w:szCs w:val="14"/>
        </w:rPr>
        <w:t>.</w:t>
      </w:r>
      <w:r w:rsidR="00902838">
        <w:rPr>
          <w:color w:val="000000"/>
          <w:sz w:val="14"/>
          <w:szCs w:val="14"/>
        </w:rPr>
        <w:t>10</w:t>
      </w:r>
      <w:r w:rsidR="00D501FB" w:rsidRPr="00C83106">
        <w:rPr>
          <w:color w:val="000000"/>
          <w:sz w:val="14"/>
          <w:szCs w:val="14"/>
        </w:rPr>
        <w:t>.</w:t>
      </w:r>
      <w:r w:rsidR="00273316" w:rsidRPr="00C83106">
        <w:rPr>
          <w:color w:val="000000"/>
          <w:sz w:val="14"/>
          <w:szCs w:val="14"/>
        </w:rPr>
        <w:t>20</w:t>
      </w:r>
      <w:r w:rsidR="00C83106">
        <w:rPr>
          <w:color w:val="000000"/>
          <w:sz w:val="14"/>
          <w:szCs w:val="14"/>
        </w:rPr>
        <w:t>20</w:t>
      </w:r>
      <w:r w:rsidR="00D501FB" w:rsidRPr="00C83106">
        <w:rPr>
          <w:color w:val="000000"/>
          <w:sz w:val="14"/>
          <w:szCs w:val="14"/>
        </w:rPr>
        <w:t xml:space="preserve"> </w:t>
      </w:r>
    </w:p>
    <w:p w14:paraId="62C8C920" w14:textId="77777777" w:rsidR="0051594B" w:rsidRDefault="0051594B" w:rsidP="0051594B">
      <w:pPr>
        <w:rPr>
          <w:color w:val="000000"/>
          <w:sz w:val="20"/>
          <w:szCs w:val="20"/>
        </w:rPr>
      </w:pPr>
    </w:p>
    <w:p w14:paraId="4BD8B87A" w14:textId="77777777" w:rsidR="00704D68" w:rsidRDefault="00704D68" w:rsidP="0051594B">
      <w:pPr>
        <w:rPr>
          <w:rFonts w:ascii="Arial" w:hAnsi="Arial"/>
          <w:sz w:val="18"/>
        </w:rPr>
      </w:pPr>
    </w:p>
    <w:sectPr w:rsidR="00704D68">
      <w:pgSz w:w="11906" w:h="16838" w:code="9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BD"/>
    <w:rsid w:val="000039C8"/>
    <w:rsid w:val="000256FE"/>
    <w:rsid w:val="00053F48"/>
    <w:rsid w:val="0007571B"/>
    <w:rsid w:val="000C3B16"/>
    <w:rsid w:val="000E7B7C"/>
    <w:rsid w:val="0012214F"/>
    <w:rsid w:val="0013495E"/>
    <w:rsid w:val="00165F23"/>
    <w:rsid w:val="00192C51"/>
    <w:rsid w:val="00216F58"/>
    <w:rsid w:val="0025193B"/>
    <w:rsid w:val="002604C0"/>
    <w:rsid w:val="002670CC"/>
    <w:rsid w:val="00273316"/>
    <w:rsid w:val="002C0B36"/>
    <w:rsid w:val="00326F80"/>
    <w:rsid w:val="00335FD0"/>
    <w:rsid w:val="00386CBD"/>
    <w:rsid w:val="003D1D25"/>
    <w:rsid w:val="00450B2E"/>
    <w:rsid w:val="00473EF6"/>
    <w:rsid w:val="0048419C"/>
    <w:rsid w:val="004A725D"/>
    <w:rsid w:val="004C0E83"/>
    <w:rsid w:val="004C5C3E"/>
    <w:rsid w:val="0051594B"/>
    <w:rsid w:val="005B15C2"/>
    <w:rsid w:val="005C390B"/>
    <w:rsid w:val="005C538F"/>
    <w:rsid w:val="00603E61"/>
    <w:rsid w:val="006C5969"/>
    <w:rsid w:val="006E44BC"/>
    <w:rsid w:val="007005B8"/>
    <w:rsid w:val="00704D68"/>
    <w:rsid w:val="007501A0"/>
    <w:rsid w:val="007575DA"/>
    <w:rsid w:val="00757FC1"/>
    <w:rsid w:val="00781541"/>
    <w:rsid w:val="00790D70"/>
    <w:rsid w:val="007C146A"/>
    <w:rsid w:val="007D479D"/>
    <w:rsid w:val="007F533D"/>
    <w:rsid w:val="007F672A"/>
    <w:rsid w:val="008004D1"/>
    <w:rsid w:val="00847306"/>
    <w:rsid w:val="00902838"/>
    <w:rsid w:val="009375BC"/>
    <w:rsid w:val="00965A95"/>
    <w:rsid w:val="00A2442C"/>
    <w:rsid w:val="00A361F6"/>
    <w:rsid w:val="00A46F0D"/>
    <w:rsid w:val="00AB70BD"/>
    <w:rsid w:val="00AC4075"/>
    <w:rsid w:val="00AF5932"/>
    <w:rsid w:val="00B85725"/>
    <w:rsid w:val="00BB1542"/>
    <w:rsid w:val="00BC62CF"/>
    <w:rsid w:val="00BD72E2"/>
    <w:rsid w:val="00BF6BA6"/>
    <w:rsid w:val="00C1198F"/>
    <w:rsid w:val="00C1502F"/>
    <w:rsid w:val="00C56871"/>
    <w:rsid w:val="00C67B25"/>
    <w:rsid w:val="00C83106"/>
    <w:rsid w:val="00CA0614"/>
    <w:rsid w:val="00CB13FC"/>
    <w:rsid w:val="00CD549C"/>
    <w:rsid w:val="00D404B4"/>
    <w:rsid w:val="00D44D2E"/>
    <w:rsid w:val="00D501FB"/>
    <w:rsid w:val="00D502ED"/>
    <w:rsid w:val="00D715C6"/>
    <w:rsid w:val="00E05B63"/>
    <w:rsid w:val="00E5618E"/>
    <w:rsid w:val="00E970B9"/>
    <w:rsid w:val="00EB3581"/>
    <w:rsid w:val="00ED7793"/>
    <w:rsid w:val="00F362C7"/>
    <w:rsid w:val="00F70559"/>
    <w:rsid w:val="00FA7616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91DD8"/>
  <w15:chartTrackingRefBased/>
  <w15:docId w15:val="{4087E55D-10C4-42A4-B978-F9250562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autoSpaceDE w:val="0"/>
      <w:autoSpaceDN w:val="0"/>
      <w:adjustRightInd w:val="0"/>
      <w:spacing w:line="216" w:lineRule="atLeast"/>
    </w:pPr>
    <w:rPr>
      <w:rFonts w:ascii="Arial" w:hAnsi="Arial"/>
      <w:sz w:val="18"/>
    </w:rPr>
  </w:style>
  <w:style w:type="character" w:styleId="Hyperkobling">
    <w:name w:val="Hyperlink"/>
    <w:rsid w:val="007F672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0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vanberg@vanberg.no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hyperlink" Target="mailto:oesmunds@onli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arer@online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lodding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osorli@onlin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19068708-4b86-450f-adb9-71e153c1b483" xsi:nil="true"/>
    <TaxCatchAll xmlns="5c4fdda1-2399-42ec-835d-b035cd6acb11"/>
    <c98c08ab5adc4bb294c58100566f04cd xmlns="5c4fdda1-2399-42ec-835d-b035cd6acb11">
      <Terms xmlns="http://schemas.microsoft.com/office/infopath/2007/PartnerControls"/>
    </c98c08ab5adc4bb294c58100566f04cd>
    <jbca1c4a70de4f7faf6ca6d80f4cfbbc xmlns="5c4fdda1-2399-42ec-835d-b035cd6acb11">
      <Terms xmlns="http://schemas.microsoft.com/office/infopath/2007/PartnerControls"/>
    </jbca1c4a70de4f7faf6ca6d80f4cfbb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671AA30C0BB84DB0378F780742CAD9" ma:contentTypeVersion="9" ma:contentTypeDescription="Opprett et nytt dokument." ma:contentTypeScope="" ma:versionID="d2ffa42b49ae23c99b54a5ea377069d3">
  <xsd:schema xmlns:xsd="http://www.w3.org/2001/XMLSchema" xmlns:xs="http://www.w3.org/2001/XMLSchema" xmlns:p="http://schemas.microsoft.com/office/2006/metadata/properties" xmlns:ns2="5c4fdda1-2399-42ec-835d-b035cd6acb11" xmlns:ns3="19068708-4b86-450f-adb9-71e153c1b483" targetNamespace="http://schemas.microsoft.com/office/2006/metadata/properties" ma:root="true" ma:fieldsID="c6dbba4077db26100ecf2cc676249b25" ns2:_="" ns3:_="">
    <xsd:import namespace="5c4fdda1-2399-42ec-835d-b035cd6acb11"/>
    <xsd:import namespace="19068708-4b86-450f-adb9-71e153c1b483"/>
    <xsd:element name="properties">
      <xsd:complexType>
        <xsd:sequence>
          <xsd:element name="documentManagement">
            <xsd:complexType>
              <xsd:all>
                <xsd:element ref="ns2:c98c08ab5adc4bb294c58100566f04cd" minOccurs="0"/>
                <xsd:element ref="ns2:TaxCatchAll" minOccurs="0"/>
                <xsd:element ref="ns3:_x00c5_r" minOccurs="0"/>
                <xsd:element ref="ns2:jbca1c4a70de4f7faf6ca6d80f4cfbb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fdda1-2399-42ec-835d-b035cd6acb11" elementFormDefault="qualified">
    <xsd:import namespace="http://schemas.microsoft.com/office/2006/documentManagement/types"/>
    <xsd:import namespace="http://schemas.microsoft.com/office/infopath/2007/PartnerControls"/>
    <xsd:element name="c98c08ab5adc4bb294c58100566f04cd" ma:index="9" nillable="true" ma:taxonomy="true" ma:internalName="c98c08ab5adc4bb294c58100566f04cd" ma:taxonomyFieldName="arDokumentkategori" ma:displayName="Dokumentkategori" ma:fieldId="{c98c08ab-5adc-4bb2-94c5-8100566f04cd}" ma:taxonomyMulti="true" ma:sspId="3c6efdf4-b4c8-462d-9cab-4be29478ae61" ma:termSetId="9aa886f8-d058-4c71-8ad4-e097ee62d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bb4e4e6-b1e6-40a2-b84b-39eed8eff049}" ma:internalName="TaxCatchAll" ma:showField="CatchAllData" ma:web="5c4fdda1-2399-42ec-835d-b035cd6ac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ca1c4a70de4f7faf6ca6d80f4cfbbc" ma:index="13" nillable="true" ma:taxonomy="true" ma:internalName="jbca1c4a70de4f7faf6ca6d80f4cfbbc" ma:taxonomyFieldName="Gruppe" ma:displayName="Gren" ma:readOnly="false" ma:default="" ma:fieldId="{3bca1c4a-70de-4f7f-af6c-a6d80f4cfbbc}" ma:taxonomyMulti="true" ma:sspId="3c6efdf4-b4c8-462d-9cab-4be29478ae61" ma:termSetId="77f54c5f-ac45-406e-baab-37fd468d909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68708-4b86-450f-adb9-71e153c1b483" elementFormDefault="qualified">
    <xsd:import namespace="http://schemas.microsoft.com/office/2006/documentManagement/types"/>
    <xsd:import namespace="http://schemas.microsoft.com/office/infopath/2007/PartnerControls"/>
    <xsd:element name="_x00c5_r" ma:index="11" nillable="true" ma:displayName="År" ma:internalName="_x00c5_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A2475-0A16-415B-A27B-B7EEECD04206}">
  <ds:schemaRefs>
    <ds:schemaRef ds:uri="http://schemas.microsoft.com/office/2006/metadata/properties"/>
    <ds:schemaRef ds:uri="http://schemas.microsoft.com/office/infopath/2007/PartnerControls"/>
    <ds:schemaRef ds:uri="19068708-4b86-450f-adb9-71e153c1b483"/>
    <ds:schemaRef ds:uri="5c4fdda1-2399-42ec-835d-b035cd6acb11"/>
  </ds:schemaRefs>
</ds:datastoreItem>
</file>

<file path=customXml/itemProps2.xml><?xml version="1.0" encoding="utf-8"?>
<ds:datastoreItem xmlns:ds="http://schemas.openxmlformats.org/officeDocument/2006/customXml" ds:itemID="{4511E071-21D3-4966-AE7D-E48F478F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fdda1-2399-42ec-835d-b035cd6acb11"/>
    <ds:schemaRef ds:uri="19068708-4b86-450f-adb9-71e153c1b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5FD24-B880-4326-BFC0-45FB9CF3D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nr 2</vt:lpstr>
    </vt:vector>
  </TitlesOfParts>
  <Company>Gjensidige NOR Forsikring</Company>
  <LinksUpToDate>false</LinksUpToDate>
  <CharactersWithSpaces>1301</CharactersWithSpaces>
  <SharedDoc>false</SharedDoc>
  <HLinks>
    <vt:vector size="24" baseType="variant">
      <vt:variant>
        <vt:i4>4325473</vt:i4>
      </vt:variant>
      <vt:variant>
        <vt:i4>9</vt:i4>
      </vt:variant>
      <vt:variant>
        <vt:i4>0</vt:i4>
      </vt:variant>
      <vt:variant>
        <vt:i4>5</vt:i4>
      </vt:variant>
      <vt:variant>
        <vt:lpwstr>mailto:osorli@online.no</vt:lpwstr>
      </vt:variant>
      <vt:variant>
        <vt:lpwstr/>
      </vt:variant>
      <vt:variant>
        <vt:i4>3604554</vt:i4>
      </vt:variant>
      <vt:variant>
        <vt:i4>6</vt:i4>
      </vt:variant>
      <vt:variant>
        <vt:i4>0</vt:i4>
      </vt:variant>
      <vt:variant>
        <vt:i4>5</vt:i4>
      </vt:variant>
      <vt:variant>
        <vt:lpwstr>mailto:marcel.vanberg@vanberg.no</vt:lpwstr>
      </vt:variant>
      <vt:variant>
        <vt:lpwstr/>
      </vt:variant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mailto:bjpet@online.no</vt:lpwstr>
      </vt:variant>
      <vt:variant>
        <vt:lpwstr/>
      </vt:variant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mailto:oesmunds@online.no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nr 2</dc:title>
  <dc:subject/>
  <dc:creator>g009042</dc:creator>
  <cp:keywords/>
  <cp:lastModifiedBy>Marcel Lesche Vanberg</cp:lastModifiedBy>
  <cp:revision>2</cp:revision>
  <cp:lastPrinted>2011-08-20T07:15:00Z</cp:lastPrinted>
  <dcterms:created xsi:type="dcterms:W3CDTF">2020-10-04T16:40:00Z</dcterms:created>
  <dcterms:modified xsi:type="dcterms:W3CDTF">2020-10-04T16:40:00Z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uppe">
    <vt:lpwstr/>
  </property>
  <property fmtid="{D5CDD505-2E9C-101B-9397-08002B2CF9AE}" pid="3" name="arDokumentkategori">
    <vt:lpwstr/>
  </property>
  <property fmtid="{D5CDD505-2E9C-101B-9397-08002B2CF9AE}" pid="4" name="ContentTypeId">
    <vt:lpwstr>0x0101007A671AA30C0BB84DB0378F780742CAD9</vt:lpwstr>
  </property>
</Properties>
</file>