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48B2" w14:textId="77777777" w:rsidR="00335FD0" w:rsidRDefault="00335FD0">
      <w:pPr>
        <w:autoSpaceDE w:val="0"/>
        <w:autoSpaceDN w:val="0"/>
        <w:adjustRightInd w:val="0"/>
        <w:jc w:val="right"/>
        <w:rPr>
          <w:rFonts w:ascii="Arial" w:hAnsi="Arial"/>
          <w:b/>
          <w:sz w:val="48"/>
        </w:rPr>
      </w:pPr>
      <w:bookmarkStart w:id="0" w:name="_GoBack"/>
      <w:bookmarkEnd w:id="0"/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14:paraId="25DC143D" w14:textId="77777777">
        <w:tc>
          <w:tcPr>
            <w:tcW w:w="7054" w:type="dxa"/>
            <w:vAlign w:val="bottom"/>
          </w:tcPr>
          <w:p w14:paraId="111D800D" w14:textId="77777777" w:rsidR="00704D68" w:rsidRPr="00704D68" w:rsidRDefault="00704D68" w:rsidP="00704D68">
            <w:pPr>
              <w:autoSpaceDE w:val="0"/>
              <w:autoSpaceDN w:val="0"/>
              <w:adjustRightInd w:val="0"/>
              <w:rPr>
                <w:rFonts w:ascii="Arial Black" w:hAnsi="Arial Black"/>
                <w:b/>
                <w:sz w:val="72"/>
                <w:szCs w:val="72"/>
              </w:rPr>
            </w:pPr>
            <w:r w:rsidRPr="00704D68">
              <w:rPr>
                <w:rFonts w:ascii="Arial Black" w:hAnsi="Arial Black"/>
                <w:b/>
                <w:sz w:val="72"/>
                <w:szCs w:val="72"/>
              </w:rPr>
              <w:t xml:space="preserve">TD-RAPPORT   </w:t>
            </w:r>
          </w:p>
          <w:p w14:paraId="33C62CB8" w14:textId="0C7A2ECC" w:rsidR="00704D68" w:rsidRDefault="00704D68" w:rsidP="00704D68">
            <w:pPr>
              <w:autoSpaceDE w:val="0"/>
              <w:autoSpaceDN w:val="0"/>
              <w:adjustRightInd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Fra TD:</w:t>
            </w:r>
            <w:r w:rsidR="005C390B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…………………………………………….</w:t>
            </w:r>
          </w:p>
          <w:p w14:paraId="54AE58F2" w14:textId="77777777" w:rsidR="00335FD0" w:rsidRPr="00704D68" w:rsidRDefault="00704D68" w:rsidP="005159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4D68">
              <w:rPr>
                <w:rFonts w:ascii="Arial" w:hAnsi="Arial" w:cs="Arial"/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3F972E68" w14:textId="19B28BD3" w:rsidR="00335FD0" w:rsidRDefault="00E5618E" w:rsidP="006C5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noProof/>
                <w:sz w:val="48"/>
              </w:rPr>
              <w:drawing>
                <wp:inline distT="0" distB="0" distL="0" distR="0" wp14:anchorId="5429F0B8" wp14:editId="56AF2F33">
                  <wp:extent cx="1057275" cy="1038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13471" w14:textId="77777777" w:rsidR="00335FD0" w:rsidRDefault="00335FD0" w:rsidP="006C5969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</w:p>
    <w:p w14:paraId="54458314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 xml:space="preserve">Dato:  </w:t>
      </w:r>
    </w:p>
    <w:p w14:paraId="09C280AB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Bane/sted:</w:t>
      </w:r>
    </w:p>
    <w:p w14:paraId="05CED0E7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Stevnetype:</w:t>
      </w:r>
    </w:p>
    <w:p w14:paraId="6A30EAE8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 xml:space="preserve">Arrangør: </w:t>
      </w:r>
    </w:p>
    <w:p w14:paraId="71B0C0F0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Antall deltakere:</w:t>
      </w:r>
    </w:p>
    <w:p w14:paraId="24E69E4A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 xml:space="preserve">Distanser: </w:t>
      </w:r>
    </w:p>
    <w:p w14:paraId="3E535453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213D0D">
        <w:rPr>
          <w:rFonts w:ascii="Arial Narrow" w:hAnsi="Arial Narrow"/>
          <w:b/>
          <w:bCs/>
        </w:rPr>
        <w:t>Leder arrangementskomité:</w:t>
      </w:r>
    </w:p>
    <w:p w14:paraId="1DD6CD05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Overdommer:</w:t>
      </w:r>
    </w:p>
    <w:p w14:paraId="5483FCA0" w14:textId="77777777" w:rsidR="00704D68" w:rsidRPr="00213D0D" w:rsidRDefault="009375BC" w:rsidP="00704D68">
      <w:pPr>
        <w:tabs>
          <w:tab w:val="left" w:pos="496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 overdommer:</w:t>
      </w:r>
    </w:p>
    <w:p w14:paraId="667F6EB9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Startere:</w:t>
      </w:r>
    </w:p>
    <w:p w14:paraId="41C79EED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213D0D">
        <w:rPr>
          <w:rFonts w:ascii="Arial Narrow" w:hAnsi="Arial Narrow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2228BD45" w14:textId="77777777" w:rsidR="00704D68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Generelt inntrykk:</w:t>
      </w:r>
    </w:p>
    <w:p w14:paraId="0FF1CB5F" w14:textId="77777777" w:rsidR="00704D68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4A13C40B" w14:textId="77777777" w:rsidR="00704D68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Forberedelser og kontakt før arrangementet:</w:t>
      </w:r>
    </w:p>
    <w:p w14:paraId="7354AD3D" w14:textId="77777777" w:rsidR="00704D68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1286F5CC" w14:textId="16DC7A0E" w:rsidR="00704D68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Sekretariat/info/tilrettelegging fra arrangør:</w:t>
      </w:r>
    </w:p>
    <w:p w14:paraId="2343393D" w14:textId="64F79DF1" w:rsidR="00D501FB" w:rsidRPr="00CB13FC" w:rsidRDefault="00D501FB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0A731D04" w14:textId="2546F7D7" w:rsidR="00D501FB" w:rsidRPr="00CB13FC" w:rsidRDefault="00D501FB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CB13FC">
        <w:rPr>
          <w:rFonts w:ascii="Arial Narrow" w:hAnsi="Arial Narrow"/>
          <w:b/>
          <w:bCs/>
        </w:rPr>
        <w:t>Teknisk møte:</w:t>
      </w:r>
    </w:p>
    <w:p w14:paraId="5E9057AB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62801CAD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Seremoni/åpning/premiering</w:t>
      </w:r>
      <w:r>
        <w:rPr>
          <w:rFonts w:ascii="Arial Narrow" w:hAnsi="Arial Narrow"/>
          <w:b/>
          <w:bCs/>
        </w:rPr>
        <w:t>/PR</w:t>
      </w:r>
      <w:r w:rsidRPr="00213D0D">
        <w:rPr>
          <w:rFonts w:ascii="Arial Narrow" w:hAnsi="Arial Narrow"/>
          <w:b/>
          <w:bCs/>
        </w:rPr>
        <w:t xml:space="preserve">:   </w:t>
      </w:r>
    </w:p>
    <w:p w14:paraId="67D905B7" w14:textId="77777777" w:rsidR="00704D68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0BBD3AC4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Trekning/lagledermøter (ledelse, hvor og når):</w:t>
      </w:r>
    </w:p>
    <w:p w14:paraId="75841949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</w:p>
    <w:p w14:paraId="67CB0C8A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Isforhold/preparering</w:t>
      </w:r>
      <w:r>
        <w:rPr>
          <w:rFonts w:ascii="Arial Narrow" w:hAnsi="Arial Narrow"/>
          <w:b/>
          <w:bCs/>
        </w:rPr>
        <w:t>/tidsskjema/stevneavvikling</w:t>
      </w:r>
      <w:r w:rsidRPr="00213D0D">
        <w:rPr>
          <w:rFonts w:ascii="Arial Narrow" w:hAnsi="Arial Narrow"/>
          <w:b/>
          <w:bCs/>
        </w:rPr>
        <w:t>, evt. endringer:</w:t>
      </w:r>
    </w:p>
    <w:p w14:paraId="73ACF042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</w:p>
    <w:p w14:paraId="4C8A03EB" w14:textId="77777777" w:rsidR="00704D68" w:rsidRPr="00213D0D" w:rsidRDefault="00326F80" w:rsidP="00704D68">
      <w:pPr>
        <w:tabs>
          <w:tab w:val="left" w:pos="496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Overdommer og teamets</w:t>
      </w:r>
      <w:r w:rsidR="00704D68" w:rsidRPr="00213D0D">
        <w:rPr>
          <w:rFonts w:ascii="Arial Narrow" w:hAnsi="Arial Narrow"/>
          <w:b/>
          <w:bCs/>
        </w:rPr>
        <w:t xml:space="preserve"> funksjon:  </w:t>
      </w:r>
    </w:p>
    <w:p w14:paraId="65C53698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59CC5875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Spesielle pro</w:t>
      </w:r>
      <w:r>
        <w:rPr>
          <w:rFonts w:ascii="Arial Narrow" w:hAnsi="Arial Narrow"/>
          <w:b/>
          <w:bCs/>
        </w:rPr>
        <w:t>blemer/saker som ble tatt opp undervegs:</w:t>
      </w:r>
    </w:p>
    <w:p w14:paraId="0F6A6848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002F5B97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>Oppsummeringsmøte:</w:t>
      </w:r>
    </w:p>
    <w:p w14:paraId="33D963A2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</w:p>
    <w:p w14:paraId="35D00509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</w:p>
    <w:p w14:paraId="085E0191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  <w:sz w:val="20"/>
          <w:szCs w:val="20"/>
        </w:rPr>
      </w:pPr>
      <w:r w:rsidRPr="00213D0D">
        <w:rPr>
          <w:rFonts w:ascii="Arial Narrow" w:hAnsi="Arial Narrow"/>
          <w:b/>
          <w:bCs/>
        </w:rPr>
        <w:t>-------------------------------------------------------</w:t>
      </w:r>
      <w:r w:rsidRPr="00213D0D">
        <w:rPr>
          <w:rFonts w:ascii="Arial Narrow" w:hAnsi="Arial Narrow"/>
          <w:b/>
          <w:bCs/>
        </w:rPr>
        <w:tab/>
        <w:t>--------------------------------------------------------</w:t>
      </w:r>
    </w:p>
    <w:p w14:paraId="196EBC3E" w14:textId="77777777" w:rsidR="00704D68" w:rsidRPr="00213D0D" w:rsidRDefault="00704D68" w:rsidP="00704D68">
      <w:pPr>
        <w:tabs>
          <w:tab w:val="left" w:pos="4962"/>
        </w:tabs>
        <w:rPr>
          <w:rFonts w:ascii="Arial Narrow" w:hAnsi="Arial Narrow"/>
          <w:b/>
          <w:bCs/>
        </w:rPr>
      </w:pPr>
      <w:r w:rsidRPr="00213D0D">
        <w:rPr>
          <w:rFonts w:ascii="Arial Narrow" w:hAnsi="Arial Narrow"/>
          <w:b/>
          <w:bCs/>
        </w:rPr>
        <w:t xml:space="preserve">                          Sted/dato</w:t>
      </w:r>
      <w:r w:rsidRPr="00213D0D">
        <w:rPr>
          <w:rFonts w:ascii="Arial Narrow" w:hAnsi="Arial Narrow"/>
          <w:b/>
          <w:bCs/>
        </w:rPr>
        <w:tab/>
        <w:t xml:space="preserve">                       Teknisk Delegert</w:t>
      </w:r>
    </w:p>
    <w:p w14:paraId="48386293" w14:textId="77777777" w:rsidR="00704D68" w:rsidRDefault="00704D68" w:rsidP="00704D68"/>
    <w:p w14:paraId="362A8941" w14:textId="77777777" w:rsidR="00704D68" w:rsidRDefault="00704D68" w:rsidP="00704D68"/>
    <w:p w14:paraId="18E05304" w14:textId="77777777" w:rsidR="000256FE" w:rsidRDefault="007F672A" w:rsidP="007F672A">
      <w:r>
        <w:t>TD</w:t>
      </w:r>
      <w:r w:rsidRPr="007B214A">
        <w:t>-rapportskjema sendes til</w:t>
      </w:r>
      <w:r>
        <w:t xml:space="preserve"> overdommere,</w:t>
      </w:r>
      <w:r w:rsidRPr="007B214A">
        <w:t xml:space="preserve">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</w:p>
    <w:p w14:paraId="1ED63065" w14:textId="77777777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Marcel Vanberg </w:t>
      </w:r>
      <w:hyperlink r:id="rId8" w:history="1">
        <w:r>
          <w:rPr>
            <w:rStyle w:val="Hyperkobling"/>
            <w:sz w:val="20"/>
            <w:szCs w:val="20"/>
          </w:rPr>
          <w:t>marcel.vanberg@vanberg.no</w:t>
        </w:r>
      </w:hyperlink>
    </w:p>
    <w:p w14:paraId="1A0B54DB" w14:textId="77777777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Tone Sørli </w:t>
      </w:r>
      <w:hyperlink r:id="rId9" w:history="1">
        <w:r>
          <w:rPr>
            <w:rStyle w:val="Hyperkobling"/>
            <w:sz w:val="20"/>
            <w:szCs w:val="20"/>
            <w:lang w:val="de-DE"/>
          </w:rPr>
          <w:t>osorli@online.no</w:t>
        </w:r>
      </w:hyperlink>
    </w:p>
    <w:p w14:paraId="3FC317F2" w14:textId="52BCC3B9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0" w:history="1">
        <w:r w:rsidR="00D501FB"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 w:rsidR="00D501FB">
        <w:rPr>
          <w:sz w:val="20"/>
          <w:szCs w:val="20"/>
          <w:lang w:val="de-DE"/>
        </w:rPr>
        <w:t xml:space="preserve"> </w:t>
      </w:r>
    </w:p>
    <w:p w14:paraId="2EAD7E94" w14:textId="0085CBDD" w:rsidR="00D501FB" w:rsidRDefault="00D501F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Roar Eriksen </w:t>
      </w:r>
      <w:hyperlink r:id="rId11" w:history="1">
        <w:r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  <w:r>
        <w:rPr>
          <w:sz w:val="20"/>
          <w:szCs w:val="20"/>
          <w:lang w:val="de-DE"/>
        </w:rPr>
        <w:t xml:space="preserve"> </w:t>
      </w:r>
    </w:p>
    <w:p w14:paraId="27EA8E97" w14:textId="439CCDA0" w:rsidR="00D501FB" w:rsidRDefault="00D501FB" w:rsidP="0051594B">
      <w:pPr>
        <w:rPr>
          <w:color w:val="000000"/>
          <w:sz w:val="20"/>
          <w:szCs w:val="20"/>
        </w:rPr>
      </w:pPr>
      <w:r>
        <w:rPr>
          <w:sz w:val="20"/>
          <w:szCs w:val="20"/>
          <w:lang w:val="de-DE"/>
        </w:rPr>
        <w:t xml:space="preserve">Erik Øsmundset </w:t>
      </w:r>
      <w:hyperlink r:id="rId12" w:history="1">
        <w:r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  <w:r>
        <w:rPr>
          <w:sz w:val="20"/>
          <w:szCs w:val="20"/>
          <w:lang w:val="de-DE"/>
        </w:rPr>
        <w:t xml:space="preserve"> </w:t>
      </w:r>
    </w:p>
    <w:p w14:paraId="3A7A7635" w14:textId="77777777" w:rsidR="0051594B" w:rsidRDefault="0051594B" w:rsidP="0051594B">
      <w:pPr>
        <w:rPr>
          <w:color w:val="000000"/>
          <w:sz w:val="20"/>
          <w:szCs w:val="20"/>
        </w:rPr>
      </w:pPr>
    </w:p>
    <w:p w14:paraId="07159A30" w14:textId="2FCF6F42" w:rsidR="0051594B" w:rsidRDefault="0051594B" w:rsidP="0051594B">
      <w:pPr>
        <w:tabs>
          <w:tab w:val="left" w:pos="284"/>
        </w:tabs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B13FC">
        <w:rPr>
          <w:color w:val="000000"/>
          <w:sz w:val="14"/>
          <w:szCs w:val="14"/>
        </w:rPr>
        <w:t>25</w:t>
      </w:r>
      <w:r w:rsidR="00D501FB">
        <w:rPr>
          <w:color w:val="000000"/>
          <w:sz w:val="14"/>
          <w:szCs w:val="14"/>
        </w:rPr>
        <w:t>.09.19 eø</w:t>
      </w:r>
    </w:p>
    <w:p w14:paraId="62C8C920" w14:textId="77777777" w:rsidR="0051594B" w:rsidRDefault="0051594B" w:rsidP="0051594B">
      <w:pPr>
        <w:rPr>
          <w:color w:val="000000"/>
          <w:sz w:val="20"/>
          <w:szCs w:val="20"/>
        </w:rPr>
      </w:pPr>
    </w:p>
    <w:p w14:paraId="4BD8B87A" w14:textId="77777777" w:rsidR="00704D68" w:rsidRDefault="00704D68" w:rsidP="0051594B">
      <w:pPr>
        <w:rPr>
          <w:rFonts w:ascii="Arial" w:hAnsi="Arial"/>
          <w:sz w:val="18"/>
        </w:rPr>
      </w:pPr>
    </w:p>
    <w:sectPr w:rsidR="00704D68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256FE"/>
    <w:rsid w:val="00053F48"/>
    <w:rsid w:val="0007571B"/>
    <w:rsid w:val="000E7B7C"/>
    <w:rsid w:val="0012214F"/>
    <w:rsid w:val="0013495E"/>
    <w:rsid w:val="00165F23"/>
    <w:rsid w:val="00192C51"/>
    <w:rsid w:val="00216F58"/>
    <w:rsid w:val="0025193B"/>
    <w:rsid w:val="002604C0"/>
    <w:rsid w:val="002C0B36"/>
    <w:rsid w:val="00326F80"/>
    <w:rsid w:val="00335FD0"/>
    <w:rsid w:val="00386CBD"/>
    <w:rsid w:val="003D1D25"/>
    <w:rsid w:val="00450B2E"/>
    <w:rsid w:val="00473EF6"/>
    <w:rsid w:val="0048419C"/>
    <w:rsid w:val="004A725D"/>
    <w:rsid w:val="004C0E83"/>
    <w:rsid w:val="004C5C3E"/>
    <w:rsid w:val="0051594B"/>
    <w:rsid w:val="005C390B"/>
    <w:rsid w:val="005C538F"/>
    <w:rsid w:val="00603E61"/>
    <w:rsid w:val="006C5969"/>
    <w:rsid w:val="006E44BC"/>
    <w:rsid w:val="007005B8"/>
    <w:rsid w:val="00704D68"/>
    <w:rsid w:val="007501A0"/>
    <w:rsid w:val="007575DA"/>
    <w:rsid w:val="00757FC1"/>
    <w:rsid w:val="00790D70"/>
    <w:rsid w:val="007C146A"/>
    <w:rsid w:val="007D479D"/>
    <w:rsid w:val="007F533D"/>
    <w:rsid w:val="007F672A"/>
    <w:rsid w:val="008004D1"/>
    <w:rsid w:val="00847306"/>
    <w:rsid w:val="009375BC"/>
    <w:rsid w:val="00965A95"/>
    <w:rsid w:val="00A2442C"/>
    <w:rsid w:val="00A361F6"/>
    <w:rsid w:val="00A46F0D"/>
    <w:rsid w:val="00AB70BD"/>
    <w:rsid w:val="00AC4075"/>
    <w:rsid w:val="00AF5932"/>
    <w:rsid w:val="00B85725"/>
    <w:rsid w:val="00BB1542"/>
    <w:rsid w:val="00BC62CF"/>
    <w:rsid w:val="00BD72E2"/>
    <w:rsid w:val="00BF6BA6"/>
    <w:rsid w:val="00C1198F"/>
    <w:rsid w:val="00C1502F"/>
    <w:rsid w:val="00C56871"/>
    <w:rsid w:val="00C67B25"/>
    <w:rsid w:val="00CA0614"/>
    <w:rsid w:val="00CB13FC"/>
    <w:rsid w:val="00CD549C"/>
    <w:rsid w:val="00D404B4"/>
    <w:rsid w:val="00D44D2E"/>
    <w:rsid w:val="00D501FB"/>
    <w:rsid w:val="00D502ED"/>
    <w:rsid w:val="00D715C6"/>
    <w:rsid w:val="00E05B63"/>
    <w:rsid w:val="00E5618E"/>
    <w:rsid w:val="00E970B9"/>
    <w:rsid w:val="00EB3581"/>
    <w:rsid w:val="00ED7793"/>
    <w:rsid w:val="00F362C7"/>
    <w:rsid w:val="00F70559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1DD8"/>
  <w15:chartTrackingRefBased/>
  <w15:docId w15:val="{4087E55D-10C4-42A4-B978-F925056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7F672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vanberg@vanberg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yperlink" Target="mailto:oesmunds@onli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arer@online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lodding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osorli@onli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19068708-4b86-450f-adb9-71e153c1b483" xsi:nil="true"/>
    <TaxCatchAll xmlns="5c4fdda1-2399-42ec-835d-b035cd6acb11"/>
    <c98c08ab5adc4bb294c58100566f04cd xmlns="5c4fdda1-2399-42ec-835d-b035cd6acb11">
      <Terms xmlns="http://schemas.microsoft.com/office/infopath/2007/PartnerControls"/>
    </c98c08ab5adc4bb294c58100566f04cd>
    <jbca1c4a70de4f7faf6ca6d80f4cfbbc xmlns="5c4fdda1-2399-42ec-835d-b035cd6acb11">
      <Terms xmlns="http://schemas.microsoft.com/office/infopath/2007/PartnerControls"/>
    </jbca1c4a70de4f7faf6ca6d80f4cfbb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71AA30C0BB84DB0378F780742CAD9" ma:contentTypeVersion="9" ma:contentTypeDescription="Opprett et nytt dokument." ma:contentTypeScope="" ma:versionID="d2ffa42b49ae23c99b54a5ea377069d3">
  <xsd:schema xmlns:xsd="http://www.w3.org/2001/XMLSchema" xmlns:xs="http://www.w3.org/2001/XMLSchema" xmlns:p="http://schemas.microsoft.com/office/2006/metadata/properties" xmlns:ns2="5c4fdda1-2399-42ec-835d-b035cd6acb11" xmlns:ns3="19068708-4b86-450f-adb9-71e153c1b483" targetNamespace="http://schemas.microsoft.com/office/2006/metadata/properties" ma:root="true" ma:fieldsID="c6dbba4077db26100ecf2cc676249b25" ns2:_="" ns3:_="">
    <xsd:import namespace="5c4fdda1-2399-42ec-835d-b035cd6acb11"/>
    <xsd:import namespace="19068708-4b86-450f-adb9-71e153c1b483"/>
    <xsd:element name="properties">
      <xsd:complexType>
        <xsd:sequence>
          <xsd:element name="documentManagement">
            <xsd:complexType>
              <xsd:all>
                <xsd:element ref="ns2:c98c08ab5adc4bb294c58100566f04cd" minOccurs="0"/>
                <xsd:element ref="ns2:TaxCatchAll" minOccurs="0"/>
                <xsd:element ref="ns3:_x00c5_r" minOccurs="0"/>
                <xsd:element ref="ns2:jbca1c4a70de4f7faf6ca6d80f4cfb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dda1-2399-42ec-835d-b035cd6acb11" elementFormDefault="qualified">
    <xsd:import namespace="http://schemas.microsoft.com/office/2006/documentManagement/types"/>
    <xsd:import namespace="http://schemas.microsoft.com/office/infopath/2007/PartnerControls"/>
    <xsd:element name="c98c08ab5adc4bb294c58100566f04cd" ma:index="9" nillable="true" ma:taxonomy="true" ma:internalName="c98c08ab5adc4bb294c58100566f04cd" ma:taxonomyFieldName="arDokumentkategori" ma:displayName="Dokumentkategori" ma:fieldId="{c98c08ab-5adc-4bb2-94c5-8100566f04cd}" ma:taxonomyMulti="true" ma:sspId="3c6efdf4-b4c8-462d-9cab-4be29478ae61" ma:termSetId="9aa886f8-d058-4c71-8ad4-e097ee62d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4e4e6-b1e6-40a2-b84b-39eed8eff049}" ma:internalName="TaxCatchAll" ma:showField="CatchAllData" ma:web="5c4fdda1-2399-42ec-835d-b035cd6ac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ca1c4a70de4f7faf6ca6d80f4cfbbc" ma:index="13" nillable="true" ma:taxonomy="true" ma:internalName="jbca1c4a70de4f7faf6ca6d80f4cfbbc" ma:taxonomyFieldName="Gruppe" ma:displayName="Gren" ma:readOnly="false" ma:default="" ma:fieldId="{3bca1c4a-70de-4f7f-af6c-a6d80f4cfbbc}" ma:taxonomyMulti="true" ma:sspId="3c6efdf4-b4c8-462d-9cab-4be29478ae61" ma:termSetId="77f54c5f-ac45-406e-baab-37fd468d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8708-4b86-450f-adb9-71e153c1b483" elementFormDefault="qualified">
    <xsd:import namespace="http://schemas.microsoft.com/office/2006/documentManagement/types"/>
    <xsd:import namespace="http://schemas.microsoft.com/office/infopath/2007/PartnerControls"/>
    <xsd:element name="_x00c5_r" ma:index="11" nillable="true" ma:displayName="År" ma:internalName="_x00c5_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A2475-0A16-415B-A27B-B7EEECD04206}">
  <ds:schemaRefs>
    <ds:schemaRef ds:uri="http://schemas.microsoft.com/office/2006/metadata/properties"/>
    <ds:schemaRef ds:uri="http://schemas.microsoft.com/office/infopath/2007/PartnerControls"/>
    <ds:schemaRef ds:uri="19068708-4b86-450f-adb9-71e153c1b483"/>
    <ds:schemaRef ds:uri="5c4fdda1-2399-42ec-835d-b035cd6acb11"/>
  </ds:schemaRefs>
</ds:datastoreItem>
</file>

<file path=customXml/itemProps2.xml><?xml version="1.0" encoding="utf-8"?>
<ds:datastoreItem xmlns:ds="http://schemas.openxmlformats.org/officeDocument/2006/customXml" ds:itemID="{4511E071-21D3-4966-AE7D-E48F478F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fdda1-2399-42ec-835d-b035cd6acb11"/>
    <ds:schemaRef ds:uri="19068708-4b86-450f-adb9-71e153c1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5FD24-B880-4326-BFC0-45FB9CF3D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1362</Characters>
  <Application>Microsoft Office Word</Application>
  <DocSecurity>4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1446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2</cp:revision>
  <cp:lastPrinted>2011-08-20T07:15:00Z</cp:lastPrinted>
  <dcterms:created xsi:type="dcterms:W3CDTF">2019-11-19T15:04:00Z</dcterms:created>
  <dcterms:modified xsi:type="dcterms:W3CDTF">2019-11-19T15:04:00Z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e">
    <vt:lpwstr/>
  </property>
  <property fmtid="{D5CDD505-2E9C-101B-9397-08002B2CF9AE}" pid="3" name="arDokumentkategori">
    <vt:lpwstr/>
  </property>
  <property fmtid="{D5CDD505-2E9C-101B-9397-08002B2CF9AE}" pid="4" name="ContentTypeId">
    <vt:lpwstr>0x0101007A671AA30C0BB84DB0378F780742CAD9</vt:lpwstr>
  </property>
</Properties>
</file>