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9391" w14:textId="77777777" w:rsidR="00B57D8C" w:rsidRDefault="00B57D8C" w:rsidP="00E966DF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bookmarkStart w:id="0" w:name="_Toc462573867"/>
      <w:bookmarkStart w:id="1" w:name="_Toc494717765"/>
    </w:p>
    <w:p w14:paraId="7750C170" w14:textId="77777777" w:rsidR="00B57D8C" w:rsidRDefault="00B57D8C" w:rsidP="00E966DF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</w:p>
    <w:p w14:paraId="34D034E8" w14:textId="751D1237" w:rsidR="00F345CA" w:rsidRDefault="00E966DF" w:rsidP="00E966DF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FF0000"/>
          <w:sz w:val="26"/>
          <w:szCs w:val="26"/>
        </w:rPr>
      </w:pPr>
      <w:r w:rsidRPr="00E966DF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 xml:space="preserve">Oppgjørsskjema </w:t>
      </w:r>
      <w:r w:rsidR="000E1202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 xml:space="preserve">for </w:t>
      </w:r>
      <w:r w:rsidR="000E1202" w:rsidRPr="000E1202">
        <w:rPr>
          <w:rFonts w:ascii="Calibri" w:eastAsia="MS Gothic" w:hAnsi="Calibri" w:cs="Times New Roman"/>
          <w:b/>
          <w:bCs/>
          <w:color w:val="FF0000"/>
          <w:sz w:val="26"/>
          <w:szCs w:val="26"/>
          <w:u w:val="single"/>
        </w:rPr>
        <w:t>tilbakemeldinger og videodømming</w:t>
      </w:r>
      <w:r w:rsidR="000E1202" w:rsidRPr="000E1202">
        <w:rPr>
          <w:rFonts w:ascii="Calibri" w:eastAsia="MS Gothic" w:hAnsi="Calibri" w:cs="Times New Roman"/>
          <w:b/>
          <w:bCs/>
          <w:color w:val="FF0000"/>
          <w:sz w:val="26"/>
          <w:szCs w:val="26"/>
        </w:rPr>
        <w:t xml:space="preserve"> </w:t>
      </w:r>
      <w:r w:rsidRPr="000E1202">
        <w:rPr>
          <w:rFonts w:ascii="Calibri" w:eastAsia="MS Gothic" w:hAnsi="Calibri" w:cs="Times New Roman"/>
          <w:b/>
          <w:bCs/>
          <w:color w:val="FF0000"/>
          <w:sz w:val="26"/>
          <w:szCs w:val="26"/>
        </w:rPr>
        <w:t xml:space="preserve"> </w:t>
      </w:r>
    </w:p>
    <w:p w14:paraId="290D6FA1" w14:textId="07B7E4C6" w:rsidR="00E966DF" w:rsidRPr="00E966DF" w:rsidRDefault="00E966DF" w:rsidP="00E966DF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E966DF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for dommere, kontrollere, tekniske spesialister</w:t>
      </w:r>
      <w:bookmarkEnd w:id="0"/>
      <w:bookmarkEnd w:id="1"/>
      <w:r w:rsidR="00785A80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 xml:space="preserve"> og DVO</w:t>
      </w:r>
      <w:r w:rsidRPr="00E966DF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 xml:space="preserve"> </w:t>
      </w:r>
    </w:p>
    <w:p w14:paraId="03804F51" w14:textId="77777777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sz w:val="18"/>
          <w:szCs w:val="18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14"/>
        <w:gridCol w:w="3114"/>
      </w:tblGrid>
      <w:tr w:rsidR="00E966DF" w:rsidRPr="00E966DF" w14:paraId="6CBE5DBC" w14:textId="77777777" w:rsidTr="00DF7A18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0D3B" w14:textId="77777777" w:rsidR="000E6899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Stevne:</w:t>
            </w:r>
          </w:p>
          <w:p w14:paraId="6C6F8DC2" w14:textId="0BA80F23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21F8" w14:textId="77777777" w:rsid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Dato:</w:t>
            </w:r>
          </w:p>
          <w:p w14:paraId="0E9E3DEF" w14:textId="49595634" w:rsidR="000E6899" w:rsidRPr="00E966DF" w:rsidRDefault="000E6899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ABA6" w14:textId="6D674D21" w:rsid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Sted:</w:t>
            </w:r>
          </w:p>
          <w:p w14:paraId="7F57F77C" w14:textId="2E7FAAE0" w:rsidR="00E966DF" w:rsidRPr="00E966DF" w:rsidRDefault="00E966DF" w:rsidP="00AF6756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</w:tbl>
    <w:p w14:paraId="5E1EE1B7" w14:textId="77777777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sz w:val="16"/>
          <w:szCs w:val="16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E966DF" w:rsidRPr="00E966DF" w14:paraId="3CA7BB76" w14:textId="77777777" w:rsidTr="00DF7A18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2363" w14:textId="00E08ACB" w:rsid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Navn:</w:t>
            </w:r>
          </w:p>
          <w:p w14:paraId="09487B1D" w14:textId="3C8F6F04" w:rsidR="00E966DF" w:rsidRPr="00E966DF" w:rsidRDefault="00E966DF" w:rsidP="006F2471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E966DF" w:rsidRPr="00E966DF" w14:paraId="6AD11BE0" w14:textId="77777777" w:rsidTr="000E4984">
        <w:trPr>
          <w:trHeight w:val="515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759" w14:textId="4F7E0C9B" w:rsid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Adresse:</w:t>
            </w:r>
            <w:r w:rsidR="00D77291">
              <w:rPr>
                <w:rFonts w:ascii="Calibri" w:eastAsia="MS Mincho" w:hAnsi="Calibri" w:cs="Calibri"/>
                <w:sz w:val="16"/>
                <w:szCs w:val="16"/>
              </w:rPr>
              <w:t xml:space="preserve"> </w:t>
            </w:r>
          </w:p>
          <w:p w14:paraId="767B1492" w14:textId="0A8A87CC" w:rsidR="00F345CA" w:rsidRPr="00E966DF" w:rsidRDefault="00F345CA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</w:tbl>
    <w:p w14:paraId="73273D82" w14:textId="77777777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sz w:val="16"/>
          <w:szCs w:val="16"/>
        </w:rPr>
      </w:pPr>
    </w:p>
    <w:p w14:paraId="2D7D6BA2" w14:textId="474FBF50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b/>
          <w:sz w:val="16"/>
          <w:szCs w:val="16"/>
        </w:rPr>
      </w:pPr>
      <w:r w:rsidRPr="00E966DF">
        <w:rPr>
          <w:rFonts w:ascii="Calibri" w:eastAsia="MS Mincho" w:hAnsi="Calibri" w:cs="Calibri"/>
          <w:b/>
          <w:sz w:val="16"/>
          <w:szCs w:val="16"/>
        </w:rPr>
        <w:t>Bruk av bil – kilometer</w:t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  <w:r w:rsidRPr="00E966DF">
        <w:rPr>
          <w:rFonts w:ascii="Calibri" w:eastAsia="MS Mincho" w:hAnsi="Calibri" w:cs="Calibri"/>
          <w:b/>
          <w:sz w:val="16"/>
          <w:szCs w:val="16"/>
        </w:rPr>
        <w:tab/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0"/>
        <w:gridCol w:w="1513"/>
        <w:gridCol w:w="1807"/>
        <w:gridCol w:w="1396"/>
      </w:tblGrid>
      <w:tr w:rsidR="00E966DF" w:rsidRPr="00E966DF" w14:paraId="447E13D0" w14:textId="77777777" w:rsidTr="002F6901"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D8A40" w14:textId="77777777" w:rsid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Fra/til</w:t>
            </w:r>
          </w:p>
          <w:p w14:paraId="3F96F6ED" w14:textId="728DC6F9" w:rsidR="000E6899" w:rsidRPr="00E966DF" w:rsidRDefault="000E6899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BAA1B" w14:textId="33B155F9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Km:</w:t>
            </w:r>
            <w:r w:rsidR="00457D5F">
              <w:rPr>
                <w:rFonts w:ascii="Calibri" w:eastAsia="MS Mincho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96A4" w14:textId="2E7CAAE3" w:rsidR="00E966DF" w:rsidRPr="00E966DF" w:rsidRDefault="00E966DF" w:rsidP="00E966DF">
            <w:pPr>
              <w:tabs>
                <w:tab w:val="right" w:pos="1113"/>
              </w:tabs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 xml:space="preserve">Sats: 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ab/>
            </w:r>
            <w:r w:rsidR="005F713D">
              <w:rPr>
                <w:rFonts w:ascii="Calibri" w:eastAsia="MS Mincho" w:hAnsi="Calibri" w:cs="Calibri"/>
                <w:sz w:val="16"/>
                <w:szCs w:val="16"/>
              </w:rPr>
              <w:t>3,</w:t>
            </w:r>
            <w:r w:rsidR="00132C51">
              <w:rPr>
                <w:rFonts w:ascii="Calibri" w:eastAsia="MS Mincho" w:hAnsi="Calibri" w:cs="Calibri"/>
                <w:sz w:val="16"/>
                <w:szCs w:val="16"/>
              </w:rPr>
              <w:t>5</w:t>
            </w:r>
            <w:r w:rsidR="005F713D">
              <w:rPr>
                <w:rFonts w:ascii="Calibri" w:eastAsia="MS Mincho" w:hAnsi="Calibri" w:cs="Calibri"/>
                <w:sz w:val="16"/>
                <w:szCs w:val="16"/>
              </w:rP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D708" w14:textId="0B806669" w:rsidR="00E966DF" w:rsidRPr="00E966DF" w:rsidRDefault="00E966DF" w:rsidP="00E15043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</w:tbl>
    <w:p w14:paraId="6F2E811B" w14:textId="77777777" w:rsidR="009C6617" w:rsidRDefault="009C6617" w:rsidP="00E966DF">
      <w:pPr>
        <w:spacing w:after="0" w:line="240" w:lineRule="auto"/>
        <w:ind w:left="-284"/>
        <w:rPr>
          <w:rFonts w:ascii="Calibri" w:eastAsia="MS Mincho" w:hAnsi="Calibri" w:cs="Calibri"/>
          <w:b/>
          <w:sz w:val="16"/>
          <w:szCs w:val="16"/>
        </w:rPr>
      </w:pPr>
    </w:p>
    <w:p w14:paraId="24412DF9" w14:textId="7702F3CC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sz w:val="16"/>
          <w:szCs w:val="16"/>
        </w:rPr>
      </w:pPr>
      <w:r w:rsidRPr="00E966DF">
        <w:rPr>
          <w:rFonts w:ascii="Calibri" w:eastAsia="MS Mincho" w:hAnsi="Calibri" w:cs="Calibri"/>
          <w:b/>
          <w:sz w:val="16"/>
          <w:szCs w:val="16"/>
        </w:rPr>
        <w:t>Godtgjørelse</w:t>
      </w:r>
      <w:r w:rsidR="008A5C6A">
        <w:rPr>
          <w:rFonts w:ascii="Calibri" w:eastAsia="MS Mincho" w:hAnsi="Calibri" w:cs="Calibri"/>
          <w:b/>
          <w:sz w:val="16"/>
          <w:szCs w:val="16"/>
        </w:rPr>
        <w:t xml:space="preserve"> tilbakemeldinger og video</w:t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="00C00D24">
        <w:rPr>
          <w:rFonts w:ascii="Calibri" w:eastAsia="MS Mincho" w:hAnsi="Calibri" w:cs="Calibri"/>
          <w:sz w:val="16"/>
          <w:szCs w:val="16"/>
        </w:rPr>
        <w:tab/>
      </w:r>
      <w:r w:rsidRPr="00E966DF">
        <w:rPr>
          <w:rFonts w:ascii="Calibri" w:eastAsia="MS Mincho" w:hAnsi="Calibri" w:cs="Calibri"/>
          <w:sz w:val="16"/>
          <w:szCs w:val="16"/>
        </w:rPr>
        <w:t>Sum</w:t>
      </w:r>
    </w:p>
    <w:tbl>
      <w:tblPr>
        <w:tblW w:w="935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0"/>
        <w:gridCol w:w="2394"/>
        <w:gridCol w:w="3827"/>
      </w:tblGrid>
      <w:tr w:rsidR="000863BA" w:rsidRPr="00E966DF" w14:paraId="7CE90699" w14:textId="77777777" w:rsidTr="004D305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D6506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1-30 løpere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A3DD" w14:textId="1A09724D" w:rsidR="000863BA" w:rsidRPr="00E966DF" w:rsidRDefault="000863BA" w:rsidP="00E966DF">
            <w:pPr>
              <w:tabs>
                <w:tab w:val="right" w:pos="1103"/>
              </w:tabs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Sats: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ab/>
            </w:r>
            <w:r w:rsidR="006F5775">
              <w:rPr>
                <w:rFonts w:ascii="Calibri" w:eastAsia="MS Mincho" w:hAnsi="Calibri" w:cs="Calibri"/>
                <w:sz w:val="16"/>
                <w:szCs w:val="16"/>
              </w:rPr>
              <w:t>7</w:t>
            </w:r>
            <w:r>
              <w:rPr>
                <w:rFonts w:ascii="Calibri" w:eastAsia="MS Mincho" w:hAnsi="Calibri" w:cs="Calibri"/>
                <w:sz w:val="16"/>
                <w:szCs w:val="16"/>
              </w:rPr>
              <w:t>50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,-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59E9" w14:textId="0D3730C6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0863BA" w:rsidRPr="00E966DF" w14:paraId="401660DC" w14:textId="77777777" w:rsidTr="004D305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F1C50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1-40 løpere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E67AA" w14:textId="04E7EAE7" w:rsidR="000863BA" w:rsidRPr="00E966DF" w:rsidRDefault="000863BA" w:rsidP="00E966DF">
            <w:pPr>
              <w:tabs>
                <w:tab w:val="right" w:pos="1103"/>
              </w:tabs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Sats: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ab/>
            </w:r>
            <w:r w:rsidR="003168C5">
              <w:rPr>
                <w:rFonts w:ascii="Calibri" w:eastAsia="MS Mincho" w:hAnsi="Calibri" w:cs="Calibri"/>
                <w:sz w:val="16"/>
                <w:szCs w:val="16"/>
              </w:rPr>
              <w:t>900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 xml:space="preserve">,-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D3BA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0863BA" w:rsidRPr="00E966DF" w14:paraId="03A3E3A8" w14:textId="77777777" w:rsidTr="004D305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AD0B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1-50 løpere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06DF" w14:textId="59921F43" w:rsidR="000863BA" w:rsidRPr="00E966DF" w:rsidRDefault="000863BA" w:rsidP="00E966DF">
            <w:pPr>
              <w:tabs>
                <w:tab w:val="right" w:pos="1103"/>
              </w:tabs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Sats: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ab/>
            </w:r>
            <w:r w:rsidR="003168C5">
              <w:rPr>
                <w:rFonts w:ascii="Calibri" w:eastAsia="MS Mincho" w:hAnsi="Calibri" w:cs="Calibri"/>
                <w:sz w:val="16"/>
                <w:szCs w:val="16"/>
              </w:rPr>
              <w:t>1050</w:t>
            </w:r>
            <w:r w:rsidR="003168C5" w:rsidRPr="00E966DF">
              <w:rPr>
                <w:rFonts w:ascii="Calibri" w:eastAsia="MS Mincho" w:hAnsi="Calibri" w:cs="Calibri"/>
                <w:sz w:val="16"/>
                <w:szCs w:val="16"/>
              </w:rPr>
              <w:t>,-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4FA3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0863BA" w:rsidRPr="00E966DF" w14:paraId="1BE096F1" w14:textId="77777777" w:rsidTr="004D305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436D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1-60 løpere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613E" w14:textId="3EAE39AB" w:rsidR="000863BA" w:rsidRPr="00E966DF" w:rsidRDefault="000863BA" w:rsidP="00E966DF">
            <w:pPr>
              <w:tabs>
                <w:tab w:val="right" w:pos="1103"/>
              </w:tabs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Sats: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ab/>
            </w:r>
            <w:r w:rsidR="00A6276D">
              <w:rPr>
                <w:rFonts w:ascii="Calibri" w:eastAsia="MS Mincho" w:hAnsi="Calibri" w:cs="Calibri"/>
                <w:sz w:val="16"/>
                <w:szCs w:val="16"/>
              </w:rPr>
              <w:t>1</w:t>
            </w:r>
            <w:r w:rsidR="004A0E0F">
              <w:rPr>
                <w:rFonts w:ascii="Calibri" w:eastAsia="MS Mincho" w:hAnsi="Calibri" w:cs="Calibri"/>
                <w:sz w:val="16"/>
                <w:szCs w:val="16"/>
              </w:rPr>
              <w:t>200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,-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8ACC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0863BA" w:rsidRPr="00E966DF" w14:paraId="06D6F02D" w14:textId="77777777" w:rsidTr="004D305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295E" w14:textId="551BE5D5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>
              <w:rPr>
                <w:rFonts w:ascii="Calibri" w:eastAsia="MS Mincho" w:hAnsi="Calibri" w:cs="Calibri"/>
                <w:sz w:val="16"/>
                <w:szCs w:val="16"/>
              </w:rPr>
              <w:t>1-70 løpere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6779" w14:textId="09E7DD3A" w:rsidR="000863BA" w:rsidRPr="00E966DF" w:rsidRDefault="000863BA" w:rsidP="00E966DF">
            <w:pPr>
              <w:tabs>
                <w:tab w:val="right" w:pos="1103"/>
              </w:tabs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Sats:</w:t>
            </w:r>
            <w:r w:rsidRPr="00E966DF">
              <w:rPr>
                <w:rFonts w:ascii="Calibri" w:eastAsia="MS Mincho" w:hAnsi="Calibri" w:cs="Calibri"/>
                <w:sz w:val="16"/>
                <w:szCs w:val="16"/>
              </w:rPr>
              <w:tab/>
            </w:r>
            <w:r>
              <w:rPr>
                <w:rFonts w:ascii="Calibri" w:eastAsia="MS Mincho" w:hAnsi="Calibri" w:cs="Calibri"/>
                <w:sz w:val="16"/>
                <w:szCs w:val="16"/>
              </w:rPr>
              <w:t>1</w:t>
            </w:r>
            <w:r w:rsidR="004A0E0F">
              <w:rPr>
                <w:rFonts w:ascii="Calibri" w:eastAsia="MS Mincho" w:hAnsi="Calibri" w:cs="Calibri"/>
                <w:sz w:val="16"/>
                <w:szCs w:val="16"/>
              </w:rPr>
              <w:t>3</w:t>
            </w:r>
            <w:r>
              <w:rPr>
                <w:rFonts w:ascii="Calibri" w:eastAsia="MS Mincho" w:hAnsi="Calibri" w:cs="Calibri"/>
                <w:sz w:val="16"/>
                <w:szCs w:val="16"/>
              </w:rPr>
              <w:t>50,-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5531" w14:textId="77777777" w:rsidR="000863BA" w:rsidRPr="00E966DF" w:rsidRDefault="000863BA" w:rsidP="00E966DF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4D3056" w:rsidRPr="00E966DF" w14:paraId="664F3E6C" w14:textId="61E1934B" w:rsidTr="004D305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C283" w14:textId="5946235E" w:rsidR="004D3056" w:rsidRDefault="004D3056" w:rsidP="004D3056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8B31F7">
              <w:rPr>
                <w:rFonts w:ascii="Calibri" w:eastAsia="MS Mincho" w:hAnsi="Calibri" w:cs="Calibri"/>
                <w:sz w:val="16"/>
                <w:szCs w:val="16"/>
              </w:rPr>
              <w:t xml:space="preserve">Godkjenne resultat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785B" w14:textId="77777777" w:rsidR="004D3056" w:rsidRDefault="004D3056" w:rsidP="004D3056">
            <w:pPr>
              <w:tabs>
                <w:tab w:val="right" w:pos="1103"/>
              </w:tabs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8B31F7">
              <w:rPr>
                <w:rFonts w:ascii="Calibri" w:eastAsia="MS Mincho" w:hAnsi="Calibri" w:cs="Calibri"/>
                <w:sz w:val="16"/>
                <w:szCs w:val="16"/>
              </w:rPr>
              <w:t>Sats:</w:t>
            </w:r>
            <w:r w:rsidRPr="008B31F7">
              <w:rPr>
                <w:rFonts w:ascii="Calibri" w:eastAsia="MS Mincho" w:hAnsi="Calibri" w:cs="Calibri"/>
                <w:sz w:val="16"/>
                <w:szCs w:val="16"/>
              </w:rPr>
              <w:tab/>
              <w:t>200,-</w:t>
            </w:r>
          </w:p>
          <w:p w14:paraId="5053EA57" w14:textId="25C4EF14" w:rsidR="004D3056" w:rsidRPr="00E966DF" w:rsidRDefault="004D3056" w:rsidP="004D3056">
            <w:pPr>
              <w:tabs>
                <w:tab w:val="right" w:pos="1103"/>
              </w:tabs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8B31F7">
              <w:rPr>
                <w:rFonts w:ascii="Calibri" w:eastAsia="MS Mincho" w:hAnsi="Calibri" w:cs="Calibri"/>
                <w:sz w:val="16"/>
                <w:szCs w:val="16"/>
              </w:rPr>
              <w:t>Antall dager:</w:t>
            </w:r>
            <w:r>
              <w:rPr>
                <w:rFonts w:ascii="Calibri" w:eastAsia="MS Mincho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E1C6" w14:textId="3BDF6AF3" w:rsidR="004D3056" w:rsidRPr="00E966DF" w:rsidRDefault="004D3056" w:rsidP="004D3056">
            <w:pPr>
              <w:spacing w:after="0" w:line="36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</w:tbl>
    <w:p w14:paraId="560F1F8B" w14:textId="77777777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b/>
          <w:sz w:val="16"/>
          <w:szCs w:val="16"/>
        </w:rPr>
      </w:pPr>
    </w:p>
    <w:p w14:paraId="1D39ED4B" w14:textId="59283841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b/>
          <w:sz w:val="16"/>
          <w:szCs w:val="16"/>
        </w:rPr>
      </w:pPr>
      <w:r w:rsidRPr="00E966DF">
        <w:rPr>
          <w:rFonts w:ascii="Calibri" w:eastAsia="MS Mincho" w:hAnsi="Calibri" w:cs="Calibri"/>
          <w:b/>
          <w:sz w:val="16"/>
          <w:szCs w:val="16"/>
        </w:rPr>
        <w:t>Andre kostnader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6"/>
        <w:gridCol w:w="1395"/>
      </w:tblGrid>
      <w:tr w:rsidR="00E966DF" w:rsidRPr="00E966DF" w14:paraId="4C8E81FC" w14:textId="77777777" w:rsidTr="0031746B"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06C0" w14:textId="77777777" w:rsid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  <w:p w14:paraId="525108E6" w14:textId="2C03D54F" w:rsidR="00073D6D" w:rsidRPr="00E966DF" w:rsidRDefault="00073D6D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3754" w14:textId="5EBCFFDF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E966DF" w:rsidRPr="00E966DF" w14:paraId="63B5F2A1" w14:textId="77777777" w:rsidTr="0031746B"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CC1" w14:textId="77777777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D12D" w14:textId="77777777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  <w:p w14:paraId="2B227381" w14:textId="77777777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</w:tbl>
    <w:p w14:paraId="575E6A86" w14:textId="77777777" w:rsidR="00E966DF" w:rsidRPr="00E966DF" w:rsidRDefault="00E966DF" w:rsidP="00E966DF">
      <w:pPr>
        <w:spacing w:after="0" w:line="240" w:lineRule="auto"/>
        <w:ind w:left="-284"/>
        <w:rPr>
          <w:rFonts w:ascii="Calibri" w:eastAsia="MS Mincho" w:hAnsi="Calibri" w:cs="Calibri"/>
          <w:sz w:val="16"/>
          <w:szCs w:val="16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6212"/>
      </w:tblGrid>
      <w:tr w:rsidR="00361301" w:rsidRPr="00E966DF" w14:paraId="68193D12" w14:textId="77777777" w:rsidTr="00DF7A1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96D25" w14:textId="2E655B30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Dato:</w:t>
            </w:r>
            <w:r w:rsidR="009E793F">
              <w:rPr>
                <w:rFonts w:ascii="Calibri" w:eastAsia="MS Mincho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15CF" w14:textId="1A6A2C40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signatur:</w:t>
            </w:r>
          </w:p>
          <w:p w14:paraId="744A7938" w14:textId="7F8863B0" w:rsidR="00E966DF" w:rsidRPr="00E966D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</w:p>
        </w:tc>
      </w:tr>
      <w:tr w:rsidR="00E966DF" w:rsidRPr="00E966DF" w14:paraId="1404B82D" w14:textId="77777777" w:rsidTr="00054B6F">
        <w:trPr>
          <w:trHeight w:val="276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60A4" w14:textId="77777777" w:rsidR="00054B6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sz w:val="16"/>
                <w:szCs w:val="16"/>
              </w:rPr>
            </w:pPr>
            <w:r w:rsidRPr="00E966DF">
              <w:rPr>
                <w:rFonts w:ascii="Calibri" w:eastAsia="MS Mincho" w:hAnsi="Calibri" w:cs="Calibri"/>
                <w:sz w:val="16"/>
                <w:szCs w:val="16"/>
              </w:rPr>
              <w:t>Overføres konto nr.:</w:t>
            </w:r>
          </w:p>
          <w:p w14:paraId="23C9E937" w14:textId="01680AD8" w:rsidR="00E966DF" w:rsidRPr="00054B6F" w:rsidRDefault="00E966DF" w:rsidP="00E966DF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141A5DFB" w14:textId="77777777" w:rsidR="00E966DF" w:rsidRPr="00E966DF" w:rsidRDefault="00E966DF" w:rsidP="00E966DF">
      <w:pPr>
        <w:spacing w:after="0" w:line="240" w:lineRule="auto"/>
        <w:rPr>
          <w:rFonts w:ascii="Cambria" w:eastAsia="MS Mincho" w:hAnsi="Cambria" w:cs="Times New Roman"/>
          <w:color w:val="FF0000"/>
          <w:sz w:val="24"/>
          <w:szCs w:val="24"/>
        </w:rPr>
      </w:pPr>
    </w:p>
    <w:p w14:paraId="52943289" w14:textId="77777777" w:rsidR="00913910" w:rsidRDefault="00913910"/>
    <w:p w14:paraId="56C73427" w14:textId="77777777" w:rsidR="00024EEF" w:rsidRDefault="00024EEF"/>
    <w:p w14:paraId="36746362" w14:textId="77777777" w:rsidR="00024EEF" w:rsidRDefault="00024EEF"/>
    <w:p w14:paraId="14B6CEB1" w14:textId="77777777" w:rsidR="00024EEF" w:rsidRDefault="00024EEF"/>
    <w:p w14:paraId="39E22FE9" w14:textId="77777777" w:rsidR="00024EEF" w:rsidRDefault="00024EEF"/>
    <w:p w14:paraId="10409FBA" w14:textId="77777777" w:rsidR="00024EEF" w:rsidRDefault="00024EEF"/>
    <w:p w14:paraId="1739A1FC" w14:textId="77777777" w:rsidR="00024EEF" w:rsidRDefault="00024EEF"/>
    <w:p w14:paraId="60C1E081" w14:textId="77777777" w:rsidR="00024EEF" w:rsidRDefault="00024EEF"/>
    <w:p w14:paraId="7C30686A" w14:textId="77777777" w:rsidR="00024EEF" w:rsidRDefault="00024EEF"/>
    <w:p w14:paraId="149FDE01" w14:textId="77777777" w:rsidR="00024EEF" w:rsidRDefault="00024EEF"/>
    <w:p w14:paraId="31957B1A" w14:textId="3B263203" w:rsidR="00024EEF" w:rsidRDefault="00024EEF">
      <w:r>
        <w:lastRenderedPageBreak/>
        <w:t>Oppdatert 1.11.23</w:t>
      </w:r>
    </w:p>
    <w:sectPr w:rsidR="00024E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9459" w14:textId="77777777" w:rsidR="00E70DF0" w:rsidRDefault="00E70DF0" w:rsidP="00B57D8C">
      <w:pPr>
        <w:spacing w:after="0" w:line="240" w:lineRule="auto"/>
      </w:pPr>
      <w:r>
        <w:separator/>
      </w:r>
    </w:p>
  </w:endnote>
  <w:endnote w:type="continuationSeparator" w:id="0">
    <w:p w14:paraId="15378D24" w14:textId="77777777" w:rsidR="00E70DF0" w:rsidRDefault="00E70DF0" w:rsidP="00B5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943E" w14:textId="77777777" w:rsidR="00E70DF0" w:rsidRDefault="00E70DF0" w:rsidP="00B57D8C">
      <w:pPr>
        <w:spacing w:after="0" w:line="240" w:lineRule="auto"/>
      </w:pPr>
      <w:r>
        <w:separator/>
      </w:r>
    </w:p>
  </w:footnote>
  <w:footnote w:type="continuationSeparator" w:id="0">
    <w:p w14:paraId="11FEF0A1" w14:textId="77777777" w:rsidR="00E70DF0" w:rsidRDefault="00E70DF0" w:rsidP="00B5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C2DC" w14:textId="700A7E13" w:rsidR="00B57D8C" w:rsidRDefault="00B57D8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938900" wp14:editId="2ACA810C">
          <wp:simplePos x="0" y="0"/>
          <wp:positionH relativeFrom="page">
            <wp:posOffset>14605</wp:posOffset>
          </wp:positionH>
          <wp:positionV relativeFrom="paragraph">
            <wp:posOffset>-741680</wp:posOffset>
          </wp:positionV>
          <wp:extent cx="7567298" cy="1447800"/>
          <wp:effectExtent l="0" t="0" r="0" b="0"/>
          <wp:wrapNone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35" b="16422"/>
                  <a:stretch/>
                </pic:blipFill>
                <pic:spPr bwMode="auto">
                  <a:xfrm>
                    <a:off x="0" y="0"/>
                    <a:ext cx="7567298" cy="144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DF"/>
    <w:rsid w:val="00024EEF"/>
    <w:rsid w:val="00054B6F"/>
    <w:rsid w:val="0006149F"/>
    <w:rsid w:val="00072515"/>
    <w:rsid w:val="00073D6D"/>
    <w:rsid w:val="000863BA"/>
    <w:rsid w:val="00092723"/>
    <w:rsid w:val="000E1202"/>
    <w:rsid w:val="000E2A38"/>
    <w:rsid w:val="000E4984"/>
    <w:rsid w:val="000E6899"/>
    <w:rsid w:val="00132C51"/>
    <w:rsid w:val="0024612D"/>
    <w:rsid w:val="002A4F5A"/>
    <w:rsid w:val="002D4533"/>
    <w:rsid w:val="002F4B04"/>
    <w:rsid w:val="002F6901"/>
    <w:rsid w:val="003168C5"/>
    <w:rsid w:val="0031746B"/>
    <w:rsid w:val="00361301"/>
    <w:rsid w:val="00375A38"/>
    <w:rsid w:val="00380460"/>
    <w:rsid w:val="00421912"/>
    <w:rsid w:val="00457D5F"/>
    <w:rsid w:val="004A0E0F"/>
    <w:rsid w:val="004D3056"/>
    <w:rsid w:val="00540C85"/>
    <w:rsid w:val="005F713D"/>
    <w:rsid w:val="006E4CBA"/>
    <w:rsid w:val="006F2471"/>
    <w:rsid w:val="006F5775"/>
    <w:rsid w:val="00740988"/>
    <w:rsid w:val="00773BDB"/>
    <w:rsid w:val="00785A80"/>
    <w:rsid w:val="0080099B"/>
    <w:rsid w:val="00857D05"/>
    <w:rsid w:val="008A5C6A"/>
    <w:rsid w:val="00913910"/>
    <w:rsid w:val="009B35C0"/>
    <w:rsid w:val="009C6617"/>
    <w:rsid w:val="009E793F"/>
    <w:rsid w:val="00A008D4"/>
    <w:rsid w:val="00A6276D"/>
    <w:rsid w:val="00AF6756"/>
    <w:rsid w:val="00B57D8C"/>
    <w:rsid w:val="00BB1627"/>
    <w:rsid w:val="00BE2F2F"/>
    <w:rsid w:val="00C00D24"/>
    <w:rsid w:val="00D7363D"/>
    <w:rsid w:val="00D77291"/>
    <w:rsid w:val="00DC393B"/>
    <w:rsid w:val="00E15043"/>
    <w:rsid w:val="00E70DF0"/>
    <w:rsid w:val="00E9570B"/>
    <w:rsid w:val="00E966DF"/>
    <w:rsid w:val="00EB0EBB"/>
    <w:rsid w:val="00F345CA"/>
    <w:rsid w:val="00F44257"/>
    <w:rsid w:val="00FB5A2C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E1603"/>
  <w15:chartTrackingRefBased/>
  <w15:docId w15:val="{CCB35C44-7170-45EE-9E67-E325C772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8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5A8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5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7D8C"/>
  </w:style>
  <w:style w:type="paragraph" w:styleId="Bunntekst">
    <w:name w:val="footer"/>
    <w:basedOn w:val="Normal"/>
    <w:link w:val="BunntekstTegn"/>
    <w:uiPriority w:val="99"/>
    <w:unhideWhenUsed/>
    <w:rsid w:val="00B5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8" ma:contentTypeDescription="Opprett et nytt dokument." ma:contentTypeScope="" ma:versionID="e56d532ebdba9181401395c9d1aac561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854b7c8bd85c79928e94b8098e6ece00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6b9300-ad76-44ba-9bae-b49d8db42295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A0CFA-9A52-4912-A552-C5845E393475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4E4EEFD3-6DFC-4F86-893C-413ED4E38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670FC-D916-4D24-B621-55BB00791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Lise Røsto</dc:creator>
  <cp:keywords/>
  <dc:description/>
  <cp:lastModifiedBy>Jensen, Lise Røsto</cp:lastModifiedBy>
  <cp:revision>3</cp:revision>
  <dcterms:created xsi:type="dcterms:W3CDTF">2025-11-18T20:27:00Z</dcterms:created>
  <dcterms:modified xsi:type="dcterms:W3CDTF">2025-11-18T20:27:00Z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MediaServiceImageTags">
    <vt:lpwstr/>
  </property>
</Properties>
</file>