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22AA" w14:textId="6A38C17C" w:rsidR="00B844F0" w:rsidRDefault="00B844F0"/>
    <w:p w14:paraId="2672279A" w14:textId="0AAA99A0" w:rsidR="001159B4" w:rsidRPr="001159B4" w:rsidRDefault="001159B4" w:rsidP="001FA9E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</w:pPr>
      <w:r w:rsidRPr="001159B4">
        <w:rPr>
          <w:rFonts w:ascii="Arial" w:eastAsia="Times New Roman" w:hAnsi="Arial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  <w:t xml:space="preserve">PRAKSISSKJEMA TRENER </w:t>
      </w:r>
      <w:r w:rsidR="00475C83">
        <w:rPr>
          <w:rFonts w:ascii="Arial" w:eastAsia="Times New Roman" w:hAnsi="Arial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  <w:t>2</w:t>
      </w:r>
      <w:r w:rsidRPr="001159B4"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br/>
      </w:r>
      <w:r w:rsidRPr="001159B4"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br/>
        <w:t xml:space="preserve">Senest 3 måneder etter eksamenssensuren må du ha gjennomført </w:t>
      </w:r>
      <w:r w:rsidR="00475C83"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t>7</w:t>
      </w:r>
      <w:r w:rsidRPr="001159B4"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t>5 timer praksis. </w:t>
      </w:r>
    </w:p>
    <w:p w14:paraId="044B4E73" w14:textId="6816A2D9" w:rsidR="001159B4" w:rsidRPr="001159B4" w:rsidRDefault="00475C83" w:rsidP="001159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t>5</w:t>
      </w:r>
      <w:r w:rsidR="001159B4" w:rsidRPr="001159B4"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t>0 timer</w:t>
      </w:r>
      <w:r w:rsidR="001159B4" w:rsidRPr="001159B4"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> praksis med</w:t>
      </w:r>
      <w:r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 xml:space="preserve"> </w:t>
      </w:r>
      <w:r w:rsidR="001159B4" w:rsidRPr="001159B4"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 xml:space="preserve">minimum </w:t>
      </w:r>
      <w:r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>35</w:t>
      </w:r>
      <w:r w:rsidR="001159B4" w:rsidRPr="001159B4"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 xml:space="preserve"> timer på is, maks 1</w:t>
      </w:r>
      <w:r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>5</w:t>
      </w:r>
      <w:r w:rsidR="001159B4" w:rsidRPr="001159B4"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 xml:space="preserve"> på barmark</w:t>
      </w:r>
    </w:p>
    <w:p w14:paraId="123043CD" w14:textId="09CE8CC8" w:rsidR="001159B4" w:rsidRPr="001159B4" w:rsidRDefault="00475C83" w:rsidP="001159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t>2</w:t>
      </w:r>
      <w:r w:rsidR="001159B4" w:rsidRPr="001159B4">
        <w:rPr>
          <w:rFonts w:ascii="Arial" w:eastAsia="Times New Roman" w:hAnsi="Arial" w:cs="Arial"/>
          <w:b/>
          <w:bCs/>
          <w:color w:val="4D4D4D"/>
          <w:kern w:val="0"/>
          <w:sz w:val="28"/>
          <w:szCs w:val="28"/>
          <w:lang w:eastAsia="nb-NO"/>
          <w14:ligatures w14:val="none"/>
        </w:rPr>
        <w:t>5 timer</w:t>
      </w:r>
      <w:r w:rsidR="001159B4" w:rsidRPr="001159B4">
        <w:rPr>
          <w:rFonts w:ascii="Arial" w:eastAsia="Times New Roman" w:hAnsi="Arial" w:cs="Arial"/>
          <w:color w:val="4D4D4D"/>
          <w:kern w:val="0"/>
          <w:sz w:val="28"/>
          <w:szCs w:val="28"/>
          <w:lang w:eastAsia="nb-NO"/>
          <w14:ligatures w14:val="none"/>
        </w:rPr>
        <w:t> praksis med minst 4 av disse punktene: </w:t>
      </w:r>
    </w:p>
    <w:p w14:paraId="53D2A353" w14:textId="77777777" w:rsidR="001159B4" w:rsidRPr="001159B4" w:rsidRDefault="001159B4">
      <w:pPr>
        <w:rPr>
          <w:sz w:val="24"/>
          <w:szCs w:val="24"/>
        </w:rPr>
      </w:pPr>
    </w:p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8157"/>
      </w:tblGrid>
      <w:tr w:rsidR="001159B4" w:rsidRPr="001159B4" w14:paraId="0234C183" w14:textId="77777777" w:rsidTr="003D2CAF">
        <w:tc>
          <w:tcPr>
            <w:tcW w:w="975" w:type="dxa"/>
            <w:shd w:val="clear" w:color="auto" w:fill="FFFFFF"/>
            <w:vAlign w:val="center"/>
            <w:hideMark/>
          </w:tcPr>
          <w:p w14:paraId="14726F52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1.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05254781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Gjennomføre en evalueringsprosess med trenere eller utøvere.</w:t>
            </w:r>
          </w:p>
        </w:tc>
      </w:tr>
      <w:tr w:rsidR="001159B4" w:rsidRPr="001159B4" w14:paraId="5A13DB0B" w14:textId="77777777" w:rsidTr="003D2CAF">
        <w:tc>
          <w:tcPr>
            <w:tcW w:w="975" w:type="dxa"/>
            <w:shd w:val="clear" w:color="auto" w:fill="FFFFFF"/>
            <w:vAlign w:val="center"/>
            <w:hideMark/>
          </w:tcPr>
          <w:p w14:paraId="3CF0610F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2.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6CC84534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Besøke en annen trener/klubb, observer trening og diskuter med trener i klubben</w:t>
            </w:r>
          </w:p>
        </w:tc>
      </w:tr>
      <w:tr w:rsidR="001159B4" w:rsidRPr="001159B4" w14:paraId="64654F1E" w14:textId="77777777" w:rsidTr="003D2CAF">
        <w:tc>
          <w:tcPr>
            <w:tcW w:w="975" w:type="dxa"/>
            <w:shd w:val="clear" w:color="auto" w:fill="FFFFFF"/>
            <w:vAlign w:val="center"/>
            <w:hideMark/>
          </w:tcPr>
          <w:p w14:paraId="46C71847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3.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5EFB291E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Delta på en nasjonal samling, som for eksempel "Sammen mot toppen" (Kunstløp) eller "Skøytecamp" (Hurtigløp)</w:t>
            </w:r>
          </w:p>
        </w:tc>
      </w:tr>
      <w:tr w:rsidR="001159B4" w:rsidRPr="001159B4" w14:paraId="2052C756" w14:textId="77777777" w:rsidTr="003D2CAF">
        <w:tc>
          <w:tcPr>
            <w:tcW w:w="975" w:type="dxa"/>
            <w:shd w:val="clear" w:color="auto" w:fill="FFFFFF"/>
            <w:vAlign w:val="center"/>
            <w:hideMark/>
          </w:tcPr>
          <w:p w14:paraId="1D992F55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4.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18B985E8" w14:textId="471E54F8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Delta på idrettsrelaterte seminarer, for eks</w:t>
            </w:r>
            <w:r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.</w:t>
            </w: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 xml:space="preserve"> i regi av Olympiatoppen eller andre organisasjoner</w:t>
            </w:r>
          </w:p>
        </w:tc>
      </w:tr>
      <w:tr w:rsidR="001159B4" w:rsidRPr="001159B4" w14:paraId="75DEC389" w14:textId="77777777" w:rsidTr="003D2CAF">
        <w:tc>
          <w:tcPr>
            <w:tcW w:w="975" w:type="dxa"/>
            <w:shd w:val="clear" w:color="auto" w:fill="FFFFFF"/>
            <w:vAlign w:val="center"/>
            <w:hideMark/>
          </w:tcPr>
          <w:p w14:paraId="22B5EE9C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5.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388F8B46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Inviter andre trenere til besøk på dine treninger, enten fra egen eller andre klubber.</w:t>
            </w:r>
          </w:p>
        </w:tc>
      </w:tr>
      <w:tr w:rsidR="001159B4" w:rsidRPr="001159B4" w14:paraId="59460054" w14:textId="77777777" w:rsidTr="003D2CAF">
        <w:tc>
          <w:tcPr>
            <w:tcW w:w="975" w:type="dxa"/>
            <w:shd w:val="clear" w:color="auto" w:fill="FFFFFF"/>
            <w:vAlign w:val="center"/>
            <w:hideMark/>
          </w:tcPr>
          <w:p w14:paraId="7E004711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6.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6BB35162" w14:textId="71AE83F5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Ta initiativ til diskusjon/refleksjon om aktuelle tematikker med andre trenere, for eks</w:t>
            </w:r>
            <w:r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.</w:t>
            </w: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 xml:space="preserve"> i forbindelse med stevner eller samlinger</w:t>
            </w:r>
          </w:p>
        </w:tc>
      </w:tr>
      <w:tr w:rsidR="001159B4" w:rsidRPr="001159B4" w14:paraId="49D6189D" w14:textId="77777777" w:rsidTr="003D2CAF">
        <w:tc>
          <w:tcPr>
            <w:tcW w:w="975" w:type="dxa"/>
            <w:shd w:val="clear" w:color="auto" w:fill="FFFFFF"/>
            <w:vAlign w:val="center"/>
            <w:hideMark/>
          </w:tcPr>
          <w:p w14:paraId="6D878DB9" w14:textId="77777777" w:rsidR="001159B4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7.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0454F20A" w14:textId="6A7F30FC" w:rsidR="00475C83" w:rsidRPr="001159B4" w:rsidRDefault="001159B4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1159B4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Arranger og gjennomfør et utøvermøte eller foreldremøte.</w:t>
            </w:r>
          </w:p>
        </w:tc>
      </w:tr>
      <w:tr w:rsidR="00475C83" w:rsidRPr="001159B4" w14:paraId="4A5DCED6" w14:textId="77777777" w:rsidTr="003D2CAF">
        <w:tc>
          <w:tcPr>
            <w:tcW w:w="975" w:type="dxa"/>
            <w:shd w:val="clear" w:color="auto" w:fill="FFFFFF"/>
            <w:vAlign w:val="center"/>
          </w:tcPr>
          <w:p w14:paraId="5B8DE557" w14:textId="0601228C" w:rsidR="00475C83" w:rsidRPr="001159B4" w:rsidRDefault="00475C83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8.</w:t>
            </w:r>
          </w:p>
        </w:tc>
        <w:tc>
          <w:tcPr>
            <w:tcW w:w="7665" w:type="dxa"/>
            <w:shd w:val="clear" w:color="auto" w:fill="FFFFFF"/>
            <w:vAlign w:val="center"/>
          </w:tcPr>
          <w:p w14:paraId="6DA41245" w14:textId="11C97E48" w:rsidR="00475C83" w:rsidRPr="001159B4" w:rsidRDefault="00B76406" w:rsidP="003D2CAF">
            <w:pPr>
              <w:spacing w:after="100" w:afterAutospacing="1" w:line="240" w:lineRule="auto"/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</w:pPr>
            <w:r w:rsidRPr="00B76406"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Gjennomføre treningsplanlegging, feks. Årsplan, periodeplan</w:t>
            </w:r>
            <w:r>
              <w:rPr>
                <w:rFonts w:ascii="Arial" w:eastAsia="Times New Roman" w:hAnsi="Arial" w:cs="Arial"/>
                <w:color w:val="4D4D4D"/>
                <w:kern w:val="0"/>
                <w:sz w:val="28"/>
                <w:szCs w:val="28"/>
                <w:lang w:eastAsia="nb-NO"/>
                <w14:ligatures w14:val="none"/>
              </w:rPr>
              <w:t>.</w:t>
            </w:r>
          </w:p>
        </w:tc>
      </w:tr>
    </w:tbl>
    <w:p w14:paraId="7FAB867E" w14:textId="77777777" w:rsidR="001159B4" w:rsidRPr="001159B4" w:rsidRDefault="001159B4">
      <w:pPr>
        <w:rPr>
          <w:rFonts w:ascii="Arial" w:hAnsi="Arial" w:cs="Arial"/>
          <w:sz w:val="24"/>
          <w:szCs w:val="24"/>
        </w:rPr>
      </w:pPr>
    </w:p>
    <w:p w14:paraId="166C1B8D" w14:textId="3CFD5960" w:rsidR="001159B4" w:rsidRPr="001159B4" w:rsidRDefault="001159B4">
      <w:pPr>
        <w:rPr>
          <w:rFonts w:ascii="Arial" w:hAnsi="Arial" w:cs="Arial"/>
          <w:sz w:val="24"/>
          <w:szCs w:val="24"/>
        </w:rPr>
      </w:pPr>
      <w:r w:rsidRPr="001159B4">
        <w:rPr>
          <w:rFonts w:ascii="Arial" w:hAnsi="Arial" w:cs="Arial"/>
          <w:sz w:val="24"/>
          <w:szCs w:val="24"/>
        </w:rPr>
        <w:t xml:space="preserve">Kort logg fra gjennomført praksis føres i skjemaet på neste side. </w:t>
      </w:r>
    </w:p>
    <w:tbl>
      <w:tblPr>
        <w:tblStyle w:val="Tabellrutenett"/>
        <w:tblpPr w:leftFromText="141" w:rightFromText="141" w:vertAnchor="page" w:horzAnchor="margin" w:tblpY="3155"/>
        <w:tblW w:w="5000" w:type="pct"/>
        <w:tblLook w:val="04A0" w:firstRow="1" w:lastRow="0" w:firstColumn="1" w:lastColumn="0" w:noHBand="0" w:noVBand="1"/>
      </w:tblPr>
      <w:tblGrid>
        <w:gridCol w:w="2025"/>
        <w:gridCol w:w="459"/>
        <w:gridCol w:w="124"/>
        <w:gridCol w:w="2277"/>
        <w:gridCol w:w="969"/>
        <w:gridCol w:w="3208"/>
      </w:tblGrid>
      <w:tr w:rsidR="001159B4" w14:paraId="0091BCD4" w14:textId="77777777" w:rsidTr="001159B4">
        <w:tc>
          <w:tcPr>
            <w:tcW w:w="1120" w:type="pct"/>
          </w:tcPr>
          <w:p w14:paraId="2ED7E6F6" w14:textId="77777777" w:rsidR="001159B4" w:rsidRPr="003306F7" w:rsidRDefault="001159B4" w:rsidP="001159B4">
            <w:pPr>
              <w:rPr>
                <w:b/>
                <w:bCs/>
                <w:sz w:val="28"/>
                <w:szCs w:val="28"/>
              </w:rPr>
            </w:pPr>
            <w:r w:rsidRPr="003306F7">
              <w:rPr>
                <w:b/>
                <w:bCs/>
                <w:sz w:val="28"/>
                <w:szCs w:val="28"/>
              </w:rPr>
              <w:lastRenderedPageBreak/>
              <w:t xml:space="preserve">Navn: </w:t>
            </w:r>
          </w:p>
        </w:tc>
        <w:tc>
          <w:tcPr>
            <w:tcW w:w="1586" w:type="pct"/>
            <w:gridSpan w:val="3"/>
          </w:tcPr>
          <w:p w14:paraId="2BC444E8" w14:textId="77777777" w:rsidR="001159B4" w:rsidRPr="003306F7" w:rsidRDefault="001159B4" w:rsidP="001159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</w:tcPr>
          <w:p w14:paraId="23945472" w14:textId="77777777" w:rsidR="001159B4" w:rsidRPr="003306F7" w:rsidRDefault="001159B4" w:rsidP="001159B4">
            <w:pPr>
              <w:rPr>
                <w:b/>
                <w:bCs/>
                <w:sz w:val="28"/>
                <w:szCs w:val="28"/>
              </w:rPr>
            </w:pPr>
            <w:r w:rsidRPr="003306F7">
              <w:rPr>
                <w:b/>
                <w:bCs/>
                <w:sz w:val="28"/>
                <w:szCs w:val="28"/>
              </w:rPr>
              <w:t>Klubb:</w:t>
            </w:r>
          </w:p>
        </w:tc>
        <w:tc>
          <w:tcPr>
            <w:tcW w:w="1772" w:type="pct"/>
          </w:tcPr>
          <w:p w14:paraId="0C785CEE" w14:textId="77777777" w:rsidR="001159B4" w:rsidRPr="003306F7" w:rsidRDefault="001159B4" w:rsidP="001159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59B4" w14:paraId="624FE772" w14:textId="77777777" w:rsidTr="001159B4">
        <w:tc>
          <w:tcPr>
            <w:tcW w:w="5000" w:type="pct"/>
            <w:gridSpan w:val="6"/>
          </w:tcPr>
          <w:p w14:paraId="7205C47D" w14:textId="77777777" w:rsidR="001159B4" w:rsidRPr="003306F7" w:rsidRDefault="001159B4" w:rsidP="001159B4">
            <w:r w:rsidRPr="003306F7">
              <w:rPr>
                <w:rFonts w:ascii="Arial" w:hAnsi="Arial" w:cs="Arial"/>
                <w:color w:val="000000"/>
                <w:shd w:val="clear" w:color="auto" w:fill="FFFFFF"/>
              </w:rPr>
              <w:t xml:space="preserve">Beskriv dine ansvarsområder som trener.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3306F7">
              <w:rPr>
                <w:rFonts w:ascii="Arial" w:hAnsi="Arial" w:cs="Arial"/>
                <w:color w:val="000000"/>
                <w:shd w:val="clear" w:color="auto" w:fill="FFFFFF"/>
              </w:rPr>
              <w:t>Skal avklares med styret eller hovedtrener i klubben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</w:tc>
      </w:tr>
      <w:tr w:rsidR="001159B4" w14:paraId="64D9B718" w14:textId="77777777" w:rsidTr="001159B4">
        <w:tc>
          <w:tcPr>
            <w:tcW w:w="5000" w:type="pct"/>
            <w:gridSpan w:val="6"/>
          </w:tcPr>
          <w:p w14:paraId="2E6EE558" w14:textId="77777777" w:rsidR="001159B4" w:rsidRDefault="001159B4" w:rsidP="001159B4"/>
          <w:p w14:paraId="6F612E24" w14:textId="77777777" w:rsidR="001159B4" w:rsidRDefault="001159B4" w:rsidP="001159B4"/>
          <w:p w14:paraId="7E341EB9" w14:textId="77777777" w:rsidR="001159B4" w:rsidRDefault="001159B4" w:rsidP="001159B4"/>
          <w:p w14:paraId="308BA4F5" w14:textId="77777777" w:rsidR="001159B4" w:rsidRDefault="001159B4" w:rsidP="001159B4"/>
          <w:p w14:paraId="78440751" w14:textId="77777777" w:rsidR="001159B4" w:rsidRDefault="001159B4" w:rsidP="001159B4"/>
        </w:tc>
      </w:tr>
      <w:tr w:rsidR="001159B4" w14:paraId="4E3DD3A8" w14:textId="77777777" w:rsidTr="001159B4">
        <w:tc>
          <w:tcPr>
            <w:tcW w:w="1376" w:type="pct"/>
            <w:gridSpan w:val="2"/>
          </w:tcPr>
          <w:p w14:paraId="0F51F98D" w14:textId="77777777" w:rsidR="001159B4" w:rsidRPr="003306F7" w:rsidRDefault="001159B4" w:rsidP="001159B4">
            <w:pPr>
              <w:rPr>
                <w:b/>
                <w:bCs/>
              </w:rPr>
            </w:pPr>
            <w:r w:rsidRPr="003306F7">
              <w:rPr>
                <w:b/>
                <w:bCs/>
                <w:sz w:val="24"/>
                <w:szCs w:val="24"/>
              </w:rPr>
              <w:t>Praksispunkter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624" w:type="pct"/>
            <w:gridSpan w:val="4"/>
          </w:tcPr>
          <w:p w14:paraId="56DF43EE" w14:textId="00EA247D" w:rsidR="001159B4" w:rsidRDefault="001159B4" w:rsidP="001159B4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på listen over alternative praksispunkter. Gjennomfør valgte punkter, minst 4, og beskriv gjennomføring med 2-5 setninger pr punkt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totalt </w:t>
            </w:r>
            <w:r w:rsidR="00B764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 timer</w:t>
            </w:r>
          </w:p>
        </w:tc>
      </w:tr>
      <w:tr w:rsidR="001159B4" w14:paraId="081A83ED" w14:textId="77777777" w:rsidTr="001159B4">
        <w:tc>
          <w:tcPr>
            <w:tcW w:w="1120" w:type="pct"/>
          </w:tcPr>
          <w:p w14:paraId="34EDB7D6" w14:textId="77777777" w:rsidR="001159B4" w:rsidRDefault="001159B4" w:rsidP="001159B4">
            <w:r>
              <w:t>1</w:t>
            </w:r>
          </w:p>
        </w:tc>
        <w:tc>
          <w:tcPr>
            <w:tcW w:w="3880" w:type="pct"/>
            <w:gridSpan w:val="5"/>
          </w:tcPr>
          <w:p w14:paraId="1EB2647C" w14:textId="77777777" w:rsidR="001159B4" w:rsidRDefault="001159B4" w:rsidP="001159B4"/>
          <w:p w14:paraId="3CC5B76C" w14:textId="77777777" w:rsidR="001159B4" w:rsidRDefault="001159B4" w:rsidP="001159B4"/>
        </w:tc>
      </w:tr>
      <w:tr w:rsidR="001159B4" w14:paraId="2FBEF858" w14:textId="77777777" w:rsidTr="001159B4">
        <w:tc>
          <w:tcPr>
            <w:tcW w:w="1120" w:type="pct"/>
          </w:tcPr>
          <w:p w14:paraId="7C43DED4" w14:textId="77777777" w:rsidR="001159B4" w:rsidRDefault="001159B4" w:rsidP="001159B4">
            <w:r>
              <w:t>2</w:t>
            </w:r>
          </w:p>
        </w:tc>
        <w:tc>
          <w:tcPr>
            <w:tcW w:w="3880" w:type="pct"/>
            <w:gridSpan w:val="5"/>
          </w:tcPr>
          <w:p w14:paraId="52C87302" w14:textId="77777777" w:rsidR="001159B4" w:rsidRDefault="001159B4" w:rsidP="001159B4"/>
          <w:p w14:paraId="6EF107A3" w14:textId="77777777" w:rsidR="001159B4" w:rsidRDefault="001159B4" w:rsidP="001159B4"/>
        </w:tc>
      </w:tr>
      <w:tr w:rsidR="001159B4" w14:paraId="3C07F417" w14:textId="77777777" w:rsidTr="001159B4">
        <w:tc>
          <w:tcPr>
            <w:tcW w:w="1120" w:type="pct"/>
          </w:tcPr>
          <w:p w14:paraId="4C4A12D2" w14:textId="77777777" w:rsidR="001159B4" w:rsidRDefault="001159B4" w:rsidP="001159B4">
            <w:r>
              <w:t>3</w:t>
            </w:r>
          </w:p>
        </w:tc>
        <w:tc>
          <w:tcPr>
            <w:tcW w:w="3880" w:type="pct"/>
            <w:gridSpan w:val="5"/>
          </w:tcPr>
          <w:p w14:paraId="50C0EDBC" w14:textId="77777777" w:rsidR="001159B4" w:rsidRDefault="001159B4" w:rsidP="001159B4"/>
          <w:p w14:paraId="146D3146" w14:textId="77777777" w:rsidR="001159B4" w:rsidRDefault="001159B4" w:rsidP="001159B4"/>
        </w:tc>
      </w:tr>
      <w:tr w:rsidR="001159B4" w14:paraId="66B4BBC3" w14:textId="77777777" w:rsidTr="001159B4">
        <w:tc>
          <w:tcPr>
            <w:tcW w:w="1120" w:type="pct"/>
          </w:tcPr>
          <w:p w14:paraId="182BEFE6" w14:textId="77777777" w:rsidR="001159B4" w:rsidRDefault="001159B4" w:rsidP="001159B4">
            <w:r>
              <w:t>4</w:t>
            </w:r>
          </w:p>
        </w:tc>
        <w:tc>
          <w:tcPr>
            <w:tcW w:w="3880" w:type="pct"/>
            <w:gridSpan w:val="5"/>
          </w:tcPr>
          <w:p w14:paraId="689F005A" w14:textId="77777777" w:rsidR="001159B4" w:rsidRDefault="001159B4" w:rsidP="001159B4"/>
          <w:p w14:paraId="36DD6692" w14:textId="77777777" w:rsidR="001159B4" w:rsidRDefault="001159B4" w:rsidP="001159B4"/>
        </w:tc>
      </w:tr>
      <w:tr w:rsidR="001159B4" w14:paraId="536B9BD0" w14:textId="77777777" w:rsidTr="001159B4">
        <w:tc>
          <w:tcPr>
            <w:tcW w:w="1120" w:type="pct"/>
          </w:tcPr>
          <w:p w14:paraId="3E94280B" w14:textId="77777777" w:rsidR="001159B4" w:rsidRDefault="001159B4" w:rsidP="001159B4">
            <w:r>
              <w:t>5</w:t>
            </w:r>
          </w:p>
        </w:tc>
        <w:tc>
          <w:tcPr>
            <w:tcW w:w="3880" w:type="pct"/>
            <w:gridSpan w:val="5"/>
          </w:tcPr>
          <w:p w14:paraId="54D0FFAB" w14:textId="77777777" w:rsidR="001159B4" w:rsidRDefault="001159B4" w:rsidP="001159B4"/>
          <w:p w14:paraId="70ED1C82" w14:textId="77777777" w:rsidR="001159B4" w:rsidRDefault="001159B4" w:rsidP="001159B4"/>
        </w:tc>
      </w:tr>
      <w:tr w:rsidR="001159B4" w14:paraId="7CF2DB4E" w14:textId="77777777" w:rsidTr="001159B4">
        <w:tc>
          <w:tcPr>
            <w:tcW w:w="1120" w:type="pct"/>
          </w:tcPr>
          <w:p w14:paraId="62456CAD" w14:textId="77777777" w:rsidR="001159B4" w:rsidRDefault="001159B4" w:rsidP="001159B4">
            <w:r>
              <w:t>6</w:t>
            </w:r>
          </w:p>
        </w:tc>
        <w:tc>
          <w:tcPr>
            <w:tcW w:w="3880" w:type="pct"/>
            <w:gridSpan w:val="5"/>
          </w:tcPr>
          <w:p w14:paraId="1C671B31" w14:textId="77777777" w:rsidR="001159B4" w:rsidRDefault="001159B4" w:rsidP="001159B4"/>
          <w:p w14:paraId="3A8AE152" w14:textId="77777777" w:rsidR="001159B4" w:rsidRDefault="001159B4" w:rsidP="001159B4"/>
        </w:tc>
      </w:tr>
      <w:tr w:rsidR="001159B4" w14:paraId="4CF50838" w14:textId="77777777" w:rsidTr="001159B4">
        <w:tc>
          <w:tcPr>
            <w:tcW w:w="1447" w:type="pct"/>
            <w:gridSpan w:val="3"/>
          </w:tcPr>
          <w:p w14:paraId="0BD43B59" w14:textId="77777777" w:rsidR="001159B4" w:rsidRPr="003306F7" w:rsidRDefault="001159B4" w:rsidP="001159B4">
            <w:pPr>
              <w:rPr>
                <w:b/>
                <w:bCs/>
              </w:rPr>
            </w:pPr>
            <w:r w:rsidRPr="003306F7">
              <w:rPr>
                <w:b/>
                <w:bCs/>
                <w:sz w:val="24"/>
                <w:szCs w:val="24"/>
              </w:rPr>
              <w:t xml:space="preserve">Praksistimer </w:t>
            </w:r>
          </w:p>
        </w:tc>
        <w:tc>
          <w:tcPr>
            <w:tcW w:w="3553" w:type="pct"/>
            <w:gridSpan w:val="3"/>
          </w:tcPr>
          <w:p w14:paraId="67F56A1F" w14:textId="3DDEC31C" w:rsidR="001159B4" w:rsidRDefault="001159B4" w:rsidP="001159B4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Skriv en kort beskrivelse av trenerarbeidet som er utført,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totalt </w:t>
            </w:r>
            <w:r w:rsidR="00B764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50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timer.</w:t>
            </w:r>
          </w:p>
        </w:tc>
      </w:tr>
      <w:tr w:rsidR="001159B4" w14:paraId="1DBB96FB" w14:textId="77777777" w:rsidTr="001159B4">
        <w:tc>
          <w:tcPr>
            <w:tcW w:w="1120" w:type="pct"/>
          </w:tcPr>
          <w:p w14:paraId="6F4927D4" w14:textId="597DFF0E" w:rsidR="001159B4" w:rsidRDefault="001159B4" w:rsidP="001159B4">
            <w:r>
              <w:t xml:space="preserve">IS (minst </w:t>
            </w:r>
            <w:r w:rsidR="00B76406">
              <w:t>35</w:t>
            </w:r>
            <w:r>
              <w:t>t)</w:t>
            </w:r>
          </w:p>
        </w:tc>
        <w:tc>
          <w:tcPr>
            <w:tcW w:w="3880" w:type="pct"/>
            <w:gridSpan w:val="5"/>
          </w:tcPr>
          <w:p w14:paraId="6489E7E6" w14:textId="77777777" w:rsidR="001159B4" w:rsidRDefault="001159B4" w:rsidP="001159B4"/>
          <w:p w14:paraId="19925460" w14:textId="77777777" w:rsidR="001159B4" w:rsidRDefault="001159B4" w:rsidP="001159B4"/>
        </w:tc>
      </w:tr>
      <w:tr w:rsidR="001159B4" w14:paraId="1F91AC92" w14:textId="77777777" w:rsidTr="001159B4">
        <w:tc>
          <w:tcPr>
            <w:tcW w:w="1120" w:type="pct"/>
          </w:tcPr>
          <w:p w14:paraId="409BE630" w14:textId="3227B1DB" w:rsidR="001159B4" w:rsidRDefault="001159B4" w:rsidP="001159B4">
            <w:r>
              <w:t>Barmark (minst 1</w:t>
            </w:r>
            <w:r w:rsidR="00B76406">
              <w:t>5</w:t>
            </w:r>
            <w:r>
              <w:t xml:space="preserve">t) </w:t>
            </w:r>
          </w:p>
        </w:tc>
        <w:tc>
          <w:tcPr>
            <w:tcW w:w="3880" w:type="pct"/>
            <w:gridSpan w:val="5"/>
          </w:tcPr>
          <w:p w14:paraId="37DA9275" w14:textId="77777777" w:rsidR="001159B4" w:rsidRDefault="001159B4" w:rsidP="001159B4"/>
          <w:p w14:paraId="5731763B" w14:textId="77777777" w:rsidR="001159B4" w:rsidRDefault="001159B4" w:rsidP="001159B4"/>
        </w:tc>
      </w:tr>
      <w:tr w:rsidR="001159B4" w14:paraId="32386220" w14:textId="77777777" w:rsidTr="001159B4">
        <w:tc>
          <w:tcPr>
            <w:tcW w:w="1120" w:type="pct"/>
          </w:tcPr>
          <w:p w14:paraId="32962F89" w14:textId="77777777" w:rsidR="001159B4" w:rsidRDefault="001159B4" w:rsidP="001159B4">
            <w:r>
              <w:t xml:space="preserve">Annet </w:t>
            </w:r>
          </w:p>
        </w:tc>
        <w:tc>
          <w:tcPr>
            <w:tcW w:w="3880" w:type="pct"/>
            <w:gridSpan w:val="5"/>
          </w:tcPr>
          <w:p w14:paraId="46AA7415" w14:textId="77777777" w:rsidR="001159B4" w:rsidRDefault="001159B4" w:rsidP="001159B4"/>
          <w:p w14:paraId="14343741" w14:textId="77777777" w:rsidR="001159B4" w:rsidRDefault="001159B4" w:rsidP="001159B4"/>
        </w:tc>
      </w:tr>
    </w:tbl>
    <w:p w14:paraId="0E3DBEBC" w14:textId="77777777" w:rsidR="001159B4" w:rsidRDefault="001159B4"/>
    <w:p w14:paraId="0F707385" w14:textId="77777777" w:rsidR="001159B4" w:rsidRDefault="001159B4"/>
    <w:p w14:paraId="3F8480C3" w14:textId="77777777" w:rsidR="001159B4" w:rsidRDefault="001159B4"/>
    <w:p w14:paraId="6A5626DD" w14:textId="77777777" w:rsidR="001159B4" w:rsidRDefault="001159B4"/>
    <w:sectPr w:rsidR="001159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0A2B" w14:textId="77777777" w:rsidR="00107B73" w:rsidRDefault="00107B73" w:rsidP="001159B4">
      <w:pPr>
        <w:spacing w:after="0" w:line="240" w:lineRule="auto"/>
      </w:pPr>
      <w:r>
        <w:separator/>
      </w:r>
    </w:p>
  </w:endnote>
  <w:endnote w:type="continuationSeparator" w:id="0">
    <w:p w14:paraId="4D87703B" w14:textId="77777777" w:rsidR="00107B73" w:rsidRDefault="00107B73" w:rsidP="0011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FD02" w14:textId="77777777" w:rsidR="00107B73" w:rsidRDefault="00107B73" w:rsidP="001159B4">
      <w:pPr>
        <w:spacing w:after="0" w:line="240" w:lineRule="auto"/>
      </w:pPr>
      <w:r>
        <w:separator/>
      </w:r>
    </w:p>
  </w:footnote>
  <w:footnote w:type="continuationSeparator" w:id="0">
    <w:p w14:paraId="6FAA586F" w14:textId="77777777" w:rsidR="00107B73" w:rsidRDefault="00107B73" w:rsidP="0011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8F9B" w14:textId="7FE5E11C" w:rsidR="001159B4" w:rsidRDefault="001159B4">
    <w:pPr>
      <w:pStyle w:val="Topptekst"/>
    </w:pPr>
    <w:r>
      <w:rPr>
        <w:noProof/>
      </w:rPr>
      <w:drawing>
        <wp:inline distT="0" distB="0" distL="0" distR="0" wp14:anchorId="11764532" wp14:editId="2626F5A7">
          <wp:extent cx="5760720" cy="1104900"/>
          <wp:effectExtent l="0" t="0" r="0" b="0"/>
          <wp:docPr id="252653853" name="Bilde 1" descr="Et bilde som inneholder tekst, logo, symbol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653853" name="Bilde 1" descr="Et bilde som inneholder tekst, logo, symbol, Fon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C8DB4" w14:textId="77777777" w:rsidR="001159B4" w:rsidRDefault="001159B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B4"/>
    <w:rsid w:val="00107B73"/>
    <w:rsid w:val="001159B4"/>
    <w:rsid w:val="00183849"/>
    <w:rsid w:val="001D6597"/>
    <w:rsid w:val="001FA9E0"/>
    <w:rsid w:val="00280C0E"/>
    <w:rsid w:val="00475C83"/>
    <w:rsid w:val="00B76406"/>
    <w:rsid w:val="00B844F0"/>
    <w:rsid w:val="00D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EA4A"/>
  <w15:chartTrackingRefBased/>
  <w15:docId w15:val="{FBF80AB6-584F-4ED5-867A-C118C8BE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B4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59B4"/>
  </w:style>
  <w:style w:type="paragraph" w:styleId="Bunntekst">
    <w:name w:val="footer"/>
    <w:basedOn w:val="Normal"/>
    <w:link w:val="BunntekstTegn"/>
    <w:uiPriority w:val="99"/>
    <w:unhideWhenUsed/>
    <w:rsid w:val="0011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59B4"/>
  </w:style>
  <w:style w:type="table" w:styleId="Tabellrutenett">
    <w:name w:val="Table Grid"/>
    <w:basedOn w:val="Vanligtabell"/>
    <w:uiPriority w:val="39"/>
    <w:rsid w:val="0011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HVL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Helene Hallås Farestveit</dc:creator>
  <cp:keywords/>
  <dc:description/>
  <cp:lastModifiedBy>Andersen, Petter</cp:lastModifiedBy>
  <cp:revision>3</cp:revision>
  <dcterms:created xsi:type="dcterms:W3CDTF">2025-01-23T12:07:00Z</dcterms:created>
  <dcterms:modified xsi:type="dcterms:W3CDTF">2025-01-23T12:21:00Z</dcterms:modified>
</cp:coreProperties>
</file>